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8DF4" w14:textId="77777777" w:rsidR="003A018D" w:rsidRDefault="003A018D" w:rsidP="00A265C5">
      <w:pPr>
        <w:jc w:val="both"/>
        <w:rPr>
          <w:rFonts w:ascii="Arial" w:hAnsi="Arial" w:cs="Arial"/>
          <w:b/>
          <w:lang w:val="el-GR"/>
        </w:rPr>
      </w:pPr>
    </w:p>
    <w:p w14:paraId="7EF9ADAB" w14:textId="0883EB3A" w:rsidR="00A57140" w:rsidRPr="00ED095A" w:rsidRDefault="00ED095A" w:rsidP="00A265C5">
      <w:pPr>
        <w:jc w:val="both"/>
        <w:rPr>
          <w:rFonts w:ascii="Arial" w:eastAsia="PMingLiU" w:hAnsi="Arial" w:cs="Arial"/>
          <w:b/>
          <w:lang w:eastAsia="zh-CN"/>
        </w:rPr>
      </w:pPr>
      <w:r>
        <w:rPr>
          <w:rFonts w:ascii="Arial" w:hAnsi="Arial" w:cs="Arial"/>
          <w:b/>
        </w:rPr>
        <w:t>APPENDIX</w:t>
      </w:r>
      <w:r w:rsidRPr="00ED095A">
        <w:rPr>
          <w:rFonts w:ascii="Arial" w:hAnsi="Arial" w:cs="Arial"/>
          <w:b/>
          <w:lang w:val="el-GR"/>
        </w:rPr>
        <w:t xml:space="preserve"> </w:t>
      </w:r>
      <w:r w:rsidR="003A018D">
        <w:rPr>
          <w:rFonts w:ascii="Arial" w:hAnsi="Arial" w:cs="Arial"/>
          <w:b/>
          <w:lang w:val="el-GR"/>
        </w:rPr>
        <w:t>3</w:t>
      </w:r>
      <w:r>
        <w:rPr>
          <w:rFonts w:ascii="Arial" w:hAnsi="Arial" w:cs="Arial"/>
          <w:b/>
        </w:rPr>
        <w:t xml:space="preserve"> - FINANCIAL OFFER </w:t>
      </w:r>
    </w:p>
    <w:p w14:paraId="4B8865D7" w14:textId="77777777" w:rsidR="003A018D" w:rsidRPr="00C737D1" w:rsidRDefault="003A018D" w:rsidP="00A265C5">
      <w:pPr>
        <w:jc w:val="both"/>
        <w:rPr>
          <w:rFonts w:ascii="Arial" w:eastAsia="PMingLiU" w:hAnsi="Arial" w:cs="Arial"/>
          <w:b/>
          <w:lang w:val="el-GR" w:eastAsia="zh-CN"/>
        </w:rPr>
      </w:pPr>
    </w:p>
    <w:p w14:paraId="66CE6764" w14:textId="77777777" w:rsidR="003A018D" w:rsidRDefault="003A018D" w:rsidP="003A018D">
      <w:pPr>
        <w:spacing w:after="0"/>
        <w:rPr>
          <w:rFonts w:ascii="Arial" w:eastAsia="PMingLiU" w:hAnsi="Arial" w:cs="Arial"/>
          <w:b/>
          <w:u w:val="single"/>
          <w:lang w:val="el-GR" w:eastAsia="zh-CN"/>
        </w:rPr>
      </w:pPr>
    </w:p>
    <w:tbl>
      <w:tblPr>
        <w:tblStyle w:val="TableGrid"/>
        <w:tblW w:w="9777" w:type="dxa"/>
        <w:tblInd w:w="-851" w:type="dxa"/>
        <w:tblLook w:val="04A0" w:firstRow="1" w:lastRow="0" w:firstColumn="1" w:lastColumn="0" w:noHBand="0" w:noVBand="1"/>
      </w:tblPr>
      <w:tblGrid>
        <w:gridCol w:w="561"/>
        <w:gridCol w:w="1673"/>
        <w:gridCol w:w="3999"/>
        <w:gridCol w:w="992"/>
        <w:gridCol w:w="2552"/>
      </w:tblGrid>
      <w:tr w:rsidR="00ED095A" w:rsidRPr="006C1DF3" w14:paraId="0DBC7F21" w14:textId="77777777" w:rsidTr="00ED095A">
        <w:tc>
          <w:tcPr>
            <w:tcW w:w="561" w:type="dxa"/>
            <w:shd w:val="clear" w:color="auto" w:fill="3B6E95"/>
            <w:vAlign w:val="center"/>
          </w:tcPr>
          <w:p w14:paraId="176154BA" w14:textId="77777777" w:rsidR="00ED095A" w:rsidRPr="00307DF0" w:rsidRDefault="00ED095A" w:rsidP="00732344">
            <w:pPr>
              <w:spacing w:after="20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l-GR"/>
              </w:rPr>
            </w:pPr>
            <w:r w:rsidRPr="00307DF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l-GR"/>
              </w:rPr>
              <w:t>A/A</w:t>
            </w:r>
          </w:p>
        </w:tc>
        <w:tc>
          <w:tcPr>
            <w:tcW w:w="1673" w:type="dxa"/>
            <w:shd w:val="clear" w:color="auto" w:fill="3B6E95"/>
            <w:vAlign w:val="center"/>
          </w:tcPr>
          <w:p w14:paraId="0BFC1E8B" w14:textId="77777777" w:rsidR="00ED095A" w:rsidRPr="00307DF0" w:rsidRDefault="00ED095A" w:rsidP="00732344">
            <w:pPr>
              <w:spacing w:after="20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l-GR"/>
              </w:rPr>
            </w:pPr>
            <w:proofErr w:type="spellStart"/>
            <w:r w:rsidRPr="00307DF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l-GR"/>
              </w:rPr>
              <w:t>Part</w:t>
            </w:r>
            <w:proofErr w:type="spellEnd"/>
            <w:r w:rsidRPr="00307DF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l-GR"/>
              </w:rPr>
              <w:t xml:space="preserve"> Number</w:t>
            </w:r>
          </w:p>
        </w:tc>
        <w:tc>
          <w:tcPr>
            <w:tcW w:w="3999" w:type="dxa"/>
            <w:shd w:val="clear" w:color="auto" w:fill="3B6E95"/>
            <w:vAlign w:val="center"/>
          </w:tcPr>
          <w:p w14:paraId="622C6C19" w14:textId="77777777" w:rsidR="00ED095A" w:rsidRPr="00307DF0" w:rsidRDefault="00ED095A" w:rsidP="00732344">
            <w:pPr>
              <w:spacing w:after="20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l-GR"/>
              </w:rPr>
            </w:pPr>
            <w:proofErr w:type="spellStart"/>
            <w:r w:rsidRPr="00307DF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l-GR"/>
              </w:rPr>
              <w:t>Description</w:t>
            </w:r>
            <w:proofErr w:type="spellEnd"/>
          </w:p>
        </w:tc>
        <w:tc>
          <w:tcPr>
            <w:tcW w:w="992" w:type="dxa"/>
            <w:shd w:val="clear" w:color="auto" w:fill="3B6E95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0"/>
            </w:tblGrid>
            <w:tr w:rsidR="00ED095A" w:rsidRPr="00307DF0" w14:paraId="5CCE631C" w14:textId="77777777" w:rsidTr="0030091D">
              <w:trPr>
                <w:trHeight w:val="93"/>
              </w:trPr>
              <w:tc>
                <w:tcPr>
                  <w:tcW w:w="0" w:type="auto"/>
                </w:tcPr>
                <w:p w14:paraId="5D3BDE5C" w14:textId="77777777" w:rsidR="00ED095A" w:rsidRPr="00307DF0" w:rsidRDefault="00ED095A" w:rsidP="00732344">
                  <w:pPr>
                    <w:pStyle w:val="Default"/>
                    <w:spacing w:after="200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  <w:lang w:val="el-GR"/>
                    </w:rPr>
                  </w:pPr>
                  <w:proofErr w:type="spellStart"/>
                  <w:r w:rsidRPr="00307DF0">
                    <w:rPr>
                      <w:b/>
                      <w:color w:val="FFFFFF" w:themeColor="background1"/>
                      <w:sz w:val="20"/>
                      <w:szCs w:val="20"/>
                      <w:lang w:val="el-GR"/>
                    </w:rPr>
                    <w:t>Qty</w:t>
                  </w:r>
                  <w:proofErr w:type="spellEnd"/>
                </w:p>
              </w:tc>
            </w:tr>
          </w:tbl>
          <w:p w14:paraId="74BD1464" w14:textId="77777777" w:rsidR="00ED095A" w:rsidRPr="00307DF0" w:rsidRDefault="00ED095A" w:rsidP="00732344">
            <w:pPr>
              <w:spacing w:after="20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l-G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3B6E95"/>
          </w:tcPr>
          <w:p w14:paraId="14C43DC3" w14:textId="55AF81C7" w:rsidR="00ED095A" w:rsidRPr="00F54646" w:rsidRDefault="00ED095A" w:rsidP="00ED095A">
            <w:pPr>
              <w:jc w:val="center"/>
              <w:rPr>
                <w:rFonts w:ascii="Arial" w:eastAsia="PMingLiU" w:hAnsi="Arial" w:cs="Arial"/>
                <w:b/>
                <w:color w:val="FFFFFF" w:themeColor="background1"/>
                <w:sz w:val="18"/>
                <w:szCs w:val="18"/>
                <w:lang w:val="el-GR" w:eastAsia="zh-CN"/>
              </w:rPr>
            </w:pPr>
            <w:r>
              <w:rPr>
                <w:rFonts w:ascii="Arial" w:eastAsia="PMingLiU" w:hAnsi="Arial" w:cs="Arial"/>
                <w:b/>
                <w:color w:val="FFFFFF" w:themeColor="background1"/>
                <w:sz w:val="18"/>
                <w:szCs w:val="18"/>
                <w:lang w:eastAsia="zh-CN"/>
              </w:rPr>
              <w:t>Total</w:t>
            </w:r>
            <w:r w:rsidRPr="00ED095A">
              <w:rPr>
                <w:rFonts w:ascii="Arial" w:eastAsia="PMingLiU" w:hAnsi="Arial" w:cs="Arial"/>
                <w:b/>
                <w:color w:val="FFFFFF" w:themeColor="background1"/>
                <w:sz w:val="18"/>
                <w:szCs w:val="18"/>
                <w:lang w:val="el-GR" w:eastAsia="zh-CN"/>
              </w:rPr>
              <w:t xml:space="preserve"> </w:t>
            </w:r>
            <w:r>
              <w:rPr>
                <w:rFonts w:ascii="Arial" w:eastAsia="PMingLiU" w:hAnsi="Arial" w:cs="Arial"/>
                <w:b/>
                <w:color w:val="FFFFFF" w:themeColor="background1"/>
                <w:sz w:val="18"/>
                <w:szCs w:val="18"/>
                <w:lang w:eastAsia="zh-CN"/>
              </w:rPr>
              <w:t>price</w:t>
            </w:r>
            <w:r w:rsidRPr="00ED095A">
              <w:rPr>
                <w:rFonts w:ascii="Arial" w:eastAsia="PMingLiU" w:hAnsi="Arial" w:cs="Arial"/>
                <w:b/>
                <w:color w:val="FFFFFF" w:themeColor="background1"/>
                <w:sz w:val="18"/>
                <w:szCs w:val="18"/>
                <w:lang w:val="el-GR" w:eastAsia="zh-CN"/>
              </w:rPr>
              <w:t xml:space="preserve"> </w:t>
            </w:r>
            <w:r>
              <w:rPr>
                <w:rFonts w:ascii="Arial" w:eastAsia="PMingLiU" w:hAnsi="Arial" w:cs="Arial"/>
                <w:b/>
                <w:color w:val="FFFFFF" w:themeColor="background1"/>
                <w:sz w:val="18"/>
                <w:szCs w:val="18"/>
                <w:lang w:eastAsia="zh-CN"/>
              </w:rPr>
              <w:t>for</w:t>
            </w:r>
            <w:r w:rsidRPr="00ED095A">
              <w:rPr>
                <w:rFonts w:ascii="Arial" w:eastAsia="PMingLiU" w:hAnsi="Arial" w:cs="Arial"/>
                <w:b/>
                <w:color w:val="FFFFFF" w:themeColor="background1"/>
                <w:sz w:val="18"/>
                <w:szCs w:val="18"/>
                <w:lang w:val="el-GR" w:eastAsia="zh-CN"/>
              </w:rPr>
              <w:t xml:space="preserve"> </w:t>
            </w:r>
          </w:p>
          <w:p w14:paraId="47821803" w14:textId="306E5338" w:rsidR="00ED095A" w:rsidRPr="00ED095A" w:rsidRDefault="00ED095A" w:rsidP="00F54646">
            <w:pPr>
              <w:jc w:val="center"/>
              <w:rPr>
                <w:rFonts w:ascii="Arial" w:eastAsia="PMingLiU" w:hAnsi="Arial" w:cs="Arial"/>
                <w:b/>
                <w:color w:val="FFFFFF" w:themeColor="background1"/>
                <w:sz w:val="18"/>
                <w:szCs w:val="18"/>
                <w:lang w:eastAsia="zh-CN"/>
              </w:rPr>
            </w:pPr>
            <w:r w:rsidRPr="00F54646">
              <w:rPr>
                <w:rFonts w:ascii="Arial" w:eastAsia="PMingLiU" w:hAnsi="Arial" w:cs="Arial"/>
                <w:b/>
                <w:color w:val="FFFFFF" w:themeColor="background1"/>
                <w:sz w:val="18"/>
                <w:szCs w:val="18"/>
                <w:lang w:val="el-GR" w:eastAsia="zh-CN"/>
              </w:rPr>
              <w:t xml:space="preserve">(3) </w:t>
            </w:r>
            <w:r>
              <w:rPr>
                <w:rFonts w:ascii="Arial" w:eastAsia="PMingLiU" w:hAnsi="Arial" w:cs="Arial"/>
                <w:b/>
                <w:color w:val="FFFFFF" w:themeColor="background1"/>
                <w:sz w:val="18"/>
                <w:szCs w:val="18"/>
                <w:lang w:eastAsia="zh-CN"/>
              </w:rPr>
              <w:t>years</w:t>
            </w:r>
          </w:p>
          <w:p w14:paraId="64E01171" w14:textId="77777777" w:rsidR="00ED095A" w:rsidRDefault="00ED095A" w:rsidP="00F54646">
            <w:pPr>
              <w:jc w:val="center"/>
              <w:rPr>
                <w:rFonts w:ascii="Arial" w:eastAsia="PMingLiU" w:hAnsi="Arial" w:cs="Arial"/>
                <w:b/>
                <w:color w:val="FFFFFF" w:themeColor="background1"/>
                <w:sz w:val="18"/>
                <w:szCs w:val="18"/>
                <w:lang w:val="el-GR" w:eastAsia="zh-CN"/>
              </w:rPr>
            </w:pPr>
          </w:p>
          <w:p w14:paraId="0309FA8A" w14:textId="77777777" w:rsidR="00ED095A" w:rsidRPr="00732344" w:rsidRDefault="00ED095A" w:rsidP="00F54646">
            <w:pPr>
              <w:jc w:val="center"/>
              <w:rPr>
                <w:rFonts w:ascii="Arial" w:eastAsia="PMingLiU" w:hAnsi="Arial" w:cs="Arial"/>
                <w:b/>
                <w:color w:val="FFFFFF" w:themeColor="background1"/>
                <w:sz w:val="18"/>
                <w:szCs w:val="18"/>
                <w:lang w:val="el-GR" w:eastAsia="zh-CN"/>
              </w:rPr>
            </w:pPr>
            <w:r w:rsidRPr="00F54646">
              <w:rPr>
                <w:rFonts w:ascii="Arial" w:eastAsia="PMingLiU" w:hAnsi="Arial" w:cs="Arial"/>
                <w:b/>
                <w:color w:val="FFFFFF" w:themeColor="background1"/>
                <w:sz w:val="18"/>
                <w:szCs w:val="18"/>
                <w:lang w:val="el-GR" w:eastAsia="zh-CN"/>
              </w:rPr>
              <w:t>€</w:t>
            </w:r>
          </w:p>
        </w:tc>
      </w:tr>
      <w:tr w:rsidR="00ED095A" w14:paraId="50AF5195" w14:textId="77777777" w:rsidTr="00ED095A">
        <w:tc>
          <w:tcPr>
            <w:tcW w:w="561" w:type="dxa"/>
          </w:tcPr>
          <w:p w14:paraId="1365CEE9" w14:textId="77777777" w:rsidR="00ED095A" w:rsidRPr="00307DF0" w:rsidRDefault="00ED095A" w:rsidP="00084E53">
            <w:pPr>
              <w:spacing w:after="20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07DF0">
              <w:rPr>
                <w:rFonts w:ascii="Arial" w:hAnsi="Arial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1673" w:type="dxa"/>
          </w:tcPr>
          <w:p w14:paraId="43BF83C8" w14:textId="77777777" w:rsidR="00ED095A" w:rsidRPr="00C86CB3" w:rsidRDefault="00ED095A" w:rsidP="00084E53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D960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7JQ-00343</w:t>
            </w:r>
          </w:p>
        </w:tc>
        <w:tc>
          <w:tcPr>
            <w:tcW w:w="3999" w:type="dxa"/>
          </w:tcPr>
          <w:p w14:paraId="252F5FE8" w14:textId="5BBD767A" w:rsidR="00ED095A" w:rsidRPr="00C86CB3" w:rsidRDefault="00ED095A" w:rsidP="00084E53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320B2E">
              <w:rPr>
                <w:rFonts w:ascii="Arial" w:hAnsi="Arial" w:cs="Arial"/>
                <w:color w:val="000000"/>
                <w:sz w:val="20"/>
                <w:szCs w:val="20"/>
              </w:rPr>
              <w:t xml:space="preserve">SQL Server Enterprise Core </w:t>
            </w:r>
            <w:proofErr w:type="spellStart"/>
            <w:r w:rsidRPr="00320B2E">
              <w:rPr>
                <w:rFonts w:ascii="Arial" w:hAnsi="Arial" w:cs="Arial"/>
                <w:color w:val="000000"/>
                <w:sz w:val="20"/>
                <w:szCs w:val="20"/>
              </w:rPr>
              <w:t>ALng</w:t>
            </w:r>
            <w:proofErr w:type="spellEnd"/>
            <w:r w:rsidRPr="00320B2E">
              <w:rPr>
                <w:rFonts w:ascii="Arial" w:hAnsi="Arial" w:cs="Arial"/>
                <w:color w:val="000000"/>
                <w:sz w:val="20"/>
                <w:szCs w:val="20"/>
              </w:rPr>
              <w:t xml:space="preserve"> SA 2L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57F0F5D" w14:textId="04F0AD39" w:rsidR="00ED095A" w:rsidRPr="00C86CB3" w:rsidRDefault="00ED095A" w:rsidP="00084E53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3296" w14:textId="77777777" w:rsidR="00ED095A" w:rsidRDefault="00ED095A" w:rsidP="00331587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5C0A6920" w14:textId="77777777" w:rsidR="00ED095A" w:rsidRDefault="00ED095A" w:rsidP="00331587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166FD927" w14:textId="77777777" w:rsidR="00ED095A" w:rsidRDefault="00ED095A" w:rsidP="00331587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5BEA6F8E" w14:textId="162C86ED" w:rsidR="00ED095A" w:rsidRDefault="00A07291" w:rsidP="00331587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  <w:lang w:val="el-G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end"/>
            </w:r>
            <w:bookmarkEnd w:id="0"/>
          </w:p>
          <w:p w14:paraId="4BC671E1" w14:textId="77777777" w:rsidR="00ED095A" w:rsidRDefault="00ED095A" w:rsidP="00331587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170B8FAB" w14:textId="77777777" w:rsidR="00ED095A" w:rsidRDefault="00ED095A" w:rsidP="00331587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31935F2D" w14:textId="77777777" w:rsidR="00ED095A" w:rsidRDefault="00ED095A" w:rsidP="00331587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7DB702D5" w14:textId="77777777" w:rsidR="00ED095A" w:rsidRPr="00307DF0" w:rsidRDefault="00ED095A" w:rsidP="00331587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ED095A" w14:paraId="67E89E43" w14:textId="77777777" w:rsidTr="00ED095A">
        <w:tc>
          <w:tcPr>
            <w:tcW w:w="561" w:type="dxa"/>
          </w:tcPr>
          <w:p w14:paraId="70D9AFCC" w14:textId="77777777" w:rsidR="00ED095A" w:rsidRPr="00307DF0" w:rsidRDefault="00ED095A" w:rsidP="00084E53">
            <w:pPr>
              <w:spacing w:after="20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07DF0">
              <w:rPr>
                <w:rFonts w:ascii="Arial" w:hAnsi="Arial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1673" w:type="dxa"/>
          </w:tcPr>
          <w:p w14:paraId="6A3A09D0" w14:textId="77777777" w:rsidR="00ED095A" w:rsidRPr="00C86CB3" w:rsidRDefault="00ED095A" w:rsidP="00084E53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D960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9GS-00135</w:t>
            </w:r>
          </w:p>
        </w:tc>
        <w:tc>
          <w:tcPr>
            <w:tcW w:w="3999" w:type="dxa"/>
          </w:tcPr>
          <w:p w14:paraId="4F974F32" w14:textId="4AC10256" w:rsidR="00ED095A" w:rsidRPr="00C86CB3" w:rsidRDefault="00ED095A" w:rsidP="00084E53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320B2E">
              <w:rPr>
                <w:rFonts w:ascii="Arial" w:hAnsi="Arial" w:cs="Arial"/>
                <w:color w:val="000000"/>
                <w:sz w:val="20"/>
                <w:szCs w:val="20"/>
              </w:rPr>
              <w:t xml:space="preserve">CIS Suite Datacenter Core </w:t>
            </w:r>
            <w:proofErr w:type="spellStart"/>
            <w:r w:rsidRPr="00320B2E">
              <w:rPr>
                <w:rFonts w:ascii="Arial" w:hAnsi="Arial" w:cs="Arial"/>
                <w:color w:val="000000"/>
                <w:sz w:val="20"/>
                <w:szCs w:val="20"/>
              </w:rPr>
              <w:t>ALng</w:t>
            </w:r>
            <w:proofErr w:type="spellEnd"/>
            <w:r w:rsidRPr="00320B2E">
              <w:rPr>
                <w:rFonts w:ascii="Arial" w:hAnsi="Arial" w:cs="Arial"/>
                <w:color w:val="000000"/>
                <w:sz w:val="20"/>
                <w:szCs w:val="20"/>
              </w:rPr>
              <w:t xml:space="preserve"> SA 2L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AC61ACF" w14:textId="6C8ADFD7" w:rsidR="00ED095A" w:rsidRPr="00C86CB3" w:rsidRDefault="00ED095A" w:rsidP="00084E53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7BC0" w14:textId="77777777" w:rsidR="00ED095A" w:rsidRPr="00307DF0" w:rsidRDefault="00ED095A" w:rsidP="00084E53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ED095A" w14:paraId="6FD18FA4" w14:textId="77777777" w:rsidTr="00ED095A">
        <w:tc>
          <w:tcPr>
            <w:tcW w:w="561" w:type="dxa"/>
          </w:tcPr>
          <w:p w14:paraId="620C5664" w14:textId="77777777" w:rsidR="00ED095A" w:rsidRPr="00307DF0" w:rsidRDefault="00ED095A" w:rsidP="00084E53">
            <w:pPr>
              <w:spacing w:after="20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07DF0">
              <w:rPr>
                <w:rFonts w:ascii="Arial" w:hAnsi="Arial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1673" w:type="dxa"/>
          </w:tcPr>
          <w:p w14:paraId="0E5B234E" w14:textId="77777777" w:rsidR="00ED095A" w:rsidRPr="00307DF0" w:rsidRDefault="00ED095A" w:rsidP="00084E53">
            <w:pPr>
              <w:spacing w:after="20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960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9GA-00313</w:t>
            </w:r>
          </w:p>
        </w:tc>
        <w:tc>
          <w:tcPr>
            <w:tcW w:w="3999" w:type="dxa"/>
          </w:tcPr>
          <w:p w14:paraId="59662D2B" w14:textId="12A5D966" w:rsidR="00ED095A" w:rsidRPr="00C86CB3" w:rsidRDefault="00ED095A" w:rsidP="00084E53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320B2E">
              <w:rPr>
                <w:rFonts w:ascii="Arial" w:hAnsi="Arial" w:cs="Arial"/>
                <w:color w:val="000000"/>
                <w:sz w:val="20"/>
                <w:szCs w:val="20"/>
              </w:rPr>
              <w:t xml:space="preserve">CIS Suite Standard Core </w:t>
            </w:r>
            <w:proofErr w:type="spellStart"/>
            <w:r w:rsidRPr="00320B2E">
              <w:rPr>
                <w:rFonts w:ascii="Arial" w:hAnsi="Arial" w:cs="Arial"/>
                <w:color w:val="000000"/>
                <w:sz w:val="20"/>
                <w:szCs w:val="20"/>
              </w:rPr>
              <w:t>ALng</w:t>
            </w:r>
            <w:proofErr w:type="spellEnd"/>
            <w:r w:rsidRPr="00320B2E">
              <w:rPr>
                <w:rFonts w:ascii="Arial" w:hAnsi="Arial" w:cs="Arial"/>
                <w:color w:val="000000"/>
                <w:sz w:val="20"/>
                <w:szCs w:val="20"/>
              </w:rPr>
              <w:t xml:space="preserve"> SA 2L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FDFAF8D" w14:textId="23F97766" w:rsidR="00ED095A" w:rsidRPr="00C86CB3" w:rsidRDefault="00ED095A" w:rsidP="00084E53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8167" w14:textId="77777777" w:rsidR="00ED095A" w:rsidRPr="00307DF0" w:rsidRDefault="00ED095A" w:rsidP="00084E53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ED095A" w14:paraId="055C6FD0" w14:textId="77777777" w:rsidTr="00ED095A">
        <w:tc>
          <w:tcPr>
            <w:tcW w:w="561" w:type="dxa"/>
            <w:tcBorders>
              <w:bottom w:val="single" w:sz="4" w:space="0" w:color="auto"/>
            </w:tcBorders>
          </w:tcPr>
          <w:p w14:paraId="675EBE93" w14:textId="35AFAD78" w:rsidR="00ED095A" w:rsidRPr="00331587" w:rsidRDefault="00ED095A" w:rsidP="00084E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3D1A515A" w14:textId="77777777" w:rsidR="00ED095A" w:rsidRDefault="00ED095A" w:rsidP="00084E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20B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6VC-01254</w:t>
            </w:r>
          </w:p>
          <w:p w14:paraId="38C1FFBE" w14:textId="00053D6A" w:rsidR="00ED095A" w:rsidRPr="00D96069" w:rsidRDefault="00ED095A" w:rsidP="00084E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3999" w:type="dxa"/>
            <w:tcBorders>
              <w:bottom w:val="single" w:sz="4" w:space="0" w:color="auto"/>
            </w:tcBorders>
          </w:tcPr>
          <w:p w14:paraId="057CFCE9" w14:textId="2A98396E" w:rsidR="00ED095A" w:rsidRPr="00EF1B39" w:rsidRDefault="00ED095A" w:rsidP="00084E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B2E">
              <w:rPr>
                <w:rFonts w:ascii="Arial" w:hAnsi="Arial" w:cs="Arial"/>
                <w:color w:val="000000"/>
                <w:sz w:val="20"/>
                <w:szCs w:val="20"/>
              </w:rPr>
              <w:t xml:space="preserve">Win Remote Desktop Services CAL </w:t>
            </w:r>
            <w:proofErr w:type="spellStart"/>
            <w:r w:rsidRPr="00320B2E">
              <w:rPr>
                <w:rFonts w:ascii="Arial" w:hAnsi="Arial" w:cs="Arial"/>
                <w:color w:val="000000"/>
                <w:sz w:val="20"/>
                <w:szCs w:val="20"/>
              </w:rPr>
              <w:t>ALng</w:t>
            </w:r>
            <w:proofErr w:type="spellEnd"/>
            <w:r w:rsidRPr="00320B2E">
              <w:rPr>
                <w:rFonts w:ascii="Arial" w:hAnsi="Arial" w:cs="Arial"/>
                <w:color w:val="000000"/>
                <w:sz w:val="20"/>
                <w:szCs w:val="20"/>
              </w:rPr>
              <w:t xml:space="preserve"> SA UCAL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FF24CD" w14:textId="54C87BE6" w:rsidR="00ED095A" w:rsidRDefault="00ED095A" w:rsidP="00084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A21E" w14:textId="77777777" w:rsidR="00ED095A" w:rsidRPr="00331587" w:rsidRDefault="00ED095A" w:rsidP="00084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808C66" w14:textId="77777777" w:rsidR="003A018D" w:rsidRPr="00331587" w:rsidRDefault="003A018D" w:rsidP="003A018D">
      <w:pPr>
        <w:spacing w:after="0"/>
        <w:rPr>
          <w:rFonts w:ascii="Arial" w:eastAsia="PMingLiU" w:hAnsi="Arial" w:cs="Arial"/>
          <w:b/>
          <w:u w:val="single"/>
          <w:lang w:eastAsia="zh-CN"/>
        </w:rPr>
      </w:pPr>
    </w:p>
    <w:p w14:paraId="3F970EC7" w14:textId="77777777" w:rsidR="00084E53" w:rsidRPr="00331587" w:rsidRDefault="00084E53" w:rsidP="003A018D">
      <w:pPr>
        <w:spacing w:after="0"/>
        <w:rPr>
          <w:rFonts w:ascii="Arial" w:eastAsia="PMingLiU" w:hAnsi="Arial" w:cs="Arial"/>
          <w:b/>
          <w:u w:val="single"/>
          <w:lang w:eastAsia="zh-CN"/>
        </w:rPr>
      </w:pPr>
    </w:p>
    <w:p w14:paraId="211ECD73" w14:textId="77777777" w:rsidR="00084E53" w:rsidRPr="00331587" w:rsidRDefault="00084E53" w:rsidP="003A018D">
      <w:pPr>
        <w:spacing w:after="0"/>
        <w:rPr>
          <w:rFonts w:ascii="Arial" w:eastAsia="PMingLiU" w:hAnsi="Arial" w:cs="Arial"/>
          <w:b/>
          <w:u w:val="single"/>
          <w:lang w:eastAsia="zh-CN"/>
        </w:rPr>
      </w:pPr>
    </w:p>
    <w:p w14:paraId="35BC707F" w14:textId="77777777" w:rsidR="003A018D" w:rsidRPr="00DB652D" w:rsidRDefault="003A018D" w:rsidP="003A018D">
      <w:pPr>
        <w:spacing w:after="0"/>
        <w:rPr>
          <w:rFonts w:ascii="Arial" w:eastAsia="PMingLiU" w:hAnsi="Arial" w:cs="Arial"/>
          <w:b/>
          <w:sz w:val="20"/>
          <w:szCs w:val="20"/>
          <w:u w:val="single"/>
          <w:lang w:eastAsia="zh-CN"/>
        </w:rPr>
      </w:pPr>
    </w:p>
    <w:p w14:paraId="19348910" w14:textId="77777777" w:rsidR="003A018D" w:rsidRPr="00DB652D" w:rsidRDefault="003A018D" w:rsidP="003A018D">
      <w:pPr>
        <w:spacing w:after="0"/>
        <w:rPr>
          <w:rFonts w:ascii="Arial" w:eastAsia="PMingLiU" w:hAnsi="Arial" w:cs="Arial"/>
          <w:b/>
          <w:sz w:val="20"/>
          <w:szCs w:val="20"/>
          <w:u w:val="single"/>
          <w:lang w:eastAsia="zh-CN"/>
        </w:rPr>
      </w:pPr>
    </w:p>
    <w:tbl>
      <w:tblPr>
        <w:tblStyle w:val="TableGrid"/>
        <w:tblW w:w="9782" w:type="dxa"/>
        <w:tblInd w:w="-851" w:type="dxa"/>
        <w:tblLook w:val="04A0" w:firstRow="1" w:lastRow="0" w:firstColumn="1" w:lastColumn="0" w:noHBand="0" w:noVBand="1"/>
      </w:tblPr>
      <w:tblGrid>
        <w:gridCol w:w="3119"/>
        <w:gridCol w:w="284"/>
        <w:gridCol w:w="2977"/>
        <w:gridCol w:w="283"/>
        <w:gridCol w:w="3119"/>
      </w:tblGrid>
      <w:tr w:rsidR="003A018D" w14:paraId="78AB832C" w14:textId="77777777" w:rsidTr="00ED095A"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7AE4E3" w14:textId="0F337E4A" w:rsidR="003A018D" w:rsidRPr="00ED095A" w:rsidRDefault="00ED095A" w:rsidP="00AC33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On behalf of the Candidate</w:t>
            </w:r>
          </w:p>
        </w:tc>
      </w:tr>
      <w:tr w:rsidR="003A018D" w14:paraId="7276F4F6" w14:textId="77777777" w:rsidTr="00ED095A"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D41D5A" w14:textId="77777777" w:rsidR="003A018D" w:rsidRPr="00ED095A" w:rsidRDefault="003A018D" w:rsidP="00AC33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18D" w14:paraId="194C54A8" w14:textId="77777777" w:rsidTr="00ED095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07774" w14:textId="77777777" w:rsidR="003A018D" w:rsidRPr="00ED095A" w:rsidRDefault="003A018D" w:rsidP="00AC33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13812C" w14:textId="77777777" w:rsidR="003A018D" w:rsidRPr="00ED095A" w:rsidRDefault="003A018D" w:rsidP="00AC33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4F3B44" w14:textId="384811C6" w:rsidR="00336253" w:rsidRPr="00ED095A" w:rsidRDefault="00A07291" w:rsidP="00AC33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5CA18814" w14:textId="77777777" w:rsidR="003A018D" w:rsidRPr="00ED095A" w:rsidRDefault="003A018D" w:rsidP="00AC33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E4214" w14:textId="77777777" w:rsidR="003A018D" w:rsidRPr="00ED095A" w:rsidRDefault="003A018D" w:rsidP="00AC3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69D8CD" w14:textId="77777777" w:rsidR="003A018D" w:rsidRPr="00ED095A" w:rsidRDefault="003A018D" w:rsidP="00AC3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41B29" w14:textId="77777777" w:rsidR="003A018D" w:rsidRDefault="003A018D" w:rsidP="00AC33BD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40925AFA" w14:textId="77777777" w:rsidR="00A07291" w:rsidRDefault="00A07291" w:rsidP="00AC33BD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7DAEFAA6" w14:textId="4C922136" w:rsidR="00A07291" w:rsidRPr="00A07291" w:rsidRDefault="00A07291" w:rsidP="00AC33BD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  <w:lang w:val="el-G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end"/>
            </w:r>
            <w:bookmarkEnd w:id="2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D2ABC4" w14:textId="77777777" w:rsidR="003A018D" w:rsidRPr="00ED095A" w:rsidRDefault="003A018D" w:rsidP="00AC3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D869B" w14:textId="77777777" w:rsidR="003A018D" w:rsidRDefault="003A018D" w:rsidP="00AC33BD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1C4B7AE4" w14:textId="77777777" w:rsidR="00A07291" w:rsidRDefault="00A07291" w:rsidP="00AC33BD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7914429C" w14:textId="5C91A0BF" w:rsidR="00A07291" w:rsidRPr="00A07291" w:rsidRDefault="00A07291" w:rsidP="00AC33BD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  <w:lang w:val="el-G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end"/>
            </w:r>
            <w:bookmarkEnd w:id="3"/>
          </w:p>
        </w:tc>
      </w:tr>
      <w:tr w:rsidR="003A018D" w:rsidRPr="00335CC5" w14:paraId="6B0A0530" w14:textId="77777777" w:rsidTr="00ED095A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0587FC8" w14:textId="2590834D" w:rsidR="003A018D" w:rsidRPr="00ED095A" w:rsidRDefault="00ED095A" w:rsidP="00ED0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2AF1D2" w14:textId="77777777" w:rsidR="003A018D" w:rsidRPr="00335CC5" w:rsidRDefault="003A018D" w:rsidP="00AC33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508C0125" w14:textId="72C04A7F" w:rsidR="003A018D" w:rsidRPr="00ED095A" w:rsidRDefault="00ED095A" w:rsidP="00AC33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14CC06" w14:textId="77777777" w:rsidR="003A018D" w:rsidRPr="00335CC5" w:rsidRDefault="003A018D" w:rsidP="00AC33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6E3C505" w14:textId="1FC2D109" w:rsidR="003A018D" w:rsidRPr="00ED095A" w:rsidRDefault="00ED095A" w:rsidP="00AC33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Company’s seal</w:t>
            </w:r>
          </w:p>
        </w:tc>
      </w:tr>
    </w:tbl>
    <w:p w14:paraId="7A76015D" w14:textId="77777777" w:rsidR="003A018D" w:rsidRPr="00A65982" w:rsidRDefault="003A018D" w:rsidP="003A018D">
      <w:pPr>
        <w:tabs>
          <w:tab w:val="left" w:pos="6148"/>
          <w:tab w:val="left" w:pos="9654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</w:r>
    </w:p>
    <w:p w14:paraId="1C1F419A" w14:textId="77777777" w:rsidR="003A018D" w:rsidRDefault="003A018D" w:rsidP="003A018D">
      <w:pPr>
        <w:spacing w:after="0"/>
        <w:rPr>
          <w:rFonts w:ascii="Arial" w:eastAsia="PMingLiU" w:hAnsi="Arial" w:cs="Arial"/>
          <w:b/>
          <w:sz w:val="20"/>
          <w:szCs w:val="20"/>
          <w:u w:val="single"/>
          <w:lang w:val="el-GR" w:eastAsia="zh-CN"/>
        </w:rPr>
      </w:pPr>
    </w:p>
    <w:p w14:paraId="76246B50" w14:textId="77777777" w:rsidR="003A018D" w:rsidRPr="003A018D" w:rsidRDefault="003A018D" w:rsidP="00A265C5">
      <w:pPr>
        <w:jc w:val="both"/>
        <w:rPr>
          <w:rFonts w:ascii="Arial" w:hAnsi="Arial" w:cs="Arial"/>
          <w:sz w:val="20"/>
          <w:szCs w:val="20"/>
          <w:lang w:val="el-GR"/>
        </w:rPr>
      </w:pPr>
    </w:p>
    <w:sectPr w:rsidR="003A018D" w:rsidRPr="003A018D" w:rsidSect="00A57140">
      <w:headerReference w:type="default" r:id="rId7"/>
      <w:headerReference w:type="first" r:id="rId8"/>
      <w:footerReference w:type="first" r:id="rId9"/>
      <w:pgSz w:w="11900" w:h="16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E9481" w14:textId="77777777" w:rsidR="00135906" w:rsidRDefault="00135906">
      <w:pPr>
        <w:spacing w:after="0"/>
      </w:pPr>
      <w:r>
        <w:separator/>
      </w:r>
    </w:p>
  </w:endnote>
  <w:endnote w:type="continuationSeparator" w:id="0">
    <w:p w14:paraId="72326431" w14:textId="77777777" w:rsidR="00135906" w:rsidRDefault="001359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4CCAD" w14:textId="77777777" w:rsidR="001F307D" w:rsidRDefault="001F307D" w:rsidP="00A57140">
    <w:pPr>
      <w:tabs>
        <w:tab w:val="center" w:pos="3583"/>
      </w:tabs>
      <w:spacing w:after="120"/>
      <w:ind w:left="425" w:hanging="1559"/>
      <w:rPr>
        <w:rFonts w:ascii="Arial" w:hAnsi="Arial"/>
        <w:color w:val="595959" w:themeColor="text1" w:themeTint="A6"/>
        <w:sz w:val="16"/>
        <w:lang w:val="el-GR"/>
      </w:rPr>
    </w:pPr>
  </w:p>
  <w:p w14:paraId="7E2CC371" w14:textId="24E16AC4" w:rsidR="001F307D" w:rsidRPr="00ED095A" w:rsidRDefault="00ED095A" w:rsidP="00A57140">
    <w:pPr>
      <w:tabs>
        <w:tab w:val="center" w:pos="3583"/>
      </w:tabs>
      <w:spacing w:after="120"/>
      <w:ind w:left="425" w:hanging="1559"/>
      <w:rPr>
        <w:rFonts w:ascii="Arial" w:hAnsi="Arial"/>
        <w:color w:val="595959" w:themeColor="text1" w:themeTint="A6"/>
        <w:sz w:val="16"/>
      </w:rPr>
    </w:pPr>
    <w:r>
      <w:rPr>
        <w:rFonts w:ascii="Arial" w:hAnsi="Arial"/>
        <w:color w:val="595959" w:themeColor="text1" w:themeTint="A6"/>
        <w:sz w:val="16"/>
      </w:rPr>
      <w:t>Tender Proc. No.</w:t>
    </w:r>
    <w:r w:rsidR="001F307D" w:rsidRPr="00ED095A">
      <w:rPr>
        <w:rFonts w:ascii="Arial" w:hAnsi="Arial"/>
        <w:color w:val="595959" w:themeColor="text1" w:themeTint="A6"/>
        <w:sz w:val="16"/>
      </w:rPr>
      <w:t>:</w:t>
    </w:r>
    <w:r w:rsidR="00F52991" w:rsidRPr="00ED095A">
      <w:rPr>
        <w:rFonts w:ascii="Arial" w:hAnsi="Arial"/>
        <w:color w:val="595959" w:themeColor="text1" w:themeTint="A6"/>
        <w:sz w:val="16"/>
      </w:rPr>
      <w:t xml:space="preserve"> </w:t>
    </w:r>
    <w:r>
      <w:rPr>
        <w:rFonts w:ascii="Arial" w:hAnsi="Arial"/>
        <w:color w:val="595959" w:themeColor="text1" w:themeTint="A6"/>
        <w:sz w:val="16"/>
      </w:rPr>
      <w:t>08</w:t>
    </w:r>
    <w:r w:rsidR="00BA4743" w:rsidRPr="00ED095A">
      <w:rPr>
        <w:rFonts w:ascii="Arial" w:hAnsi="Arial"/>
        <w:color w:val="595959" w:themeColor="text1" w:themeTint="A6"/>
        <w:sz w:val="16"/>
      </w:rPr>
      <w:t>/202</w:t>
    </w:r>
    <w:r>
      <w:rPr>
        <w:rFonts w:ascii="Arial" w:hAnsi="Arial"/>
        <w:color w:val="595959" w:themeColor="text1" w:themeTint="A6"/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9FB37" w14:textId="77777777" w:rsidR="00135906" w:rsidRDefault="00135906">
      <w:pPr>
        <w:spacing w:after="0"/>
      </w:pPr>
      <w:r>
        <w:separator/>
      </w:r>
    </w:p>
  </w:footnote>
  <w:footnote w:type="continuationSeparator" w:id="0">
    <w:p w14:paraId="62B706A5" w14:textId="77777777" w:rsidR="00135906" w:rsidRDefault="001359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744B" w14:textId="77777777" w:rsidR="005D7635" w:rsidRDefault="00A57140">
    <w:pPr>
      <w:pStyle w:val="Header"/>
    </w:pPr>
    <w:r w:rsidRPr="00BA7CE7">
      <w:rPr>
        <w:noProof/>
        <w:vertAlign w:val="subscript"/>
        <w:lang w:val="en-GB" w:eastAsia="en-GB"/>
      </w:rPr>
      <w:drawing>
        <wp:anchor distT="0" distB="0" distL="114300" distR="114300" simplePos="0" relativeHeight="251661312" behindDoc="1" locked="0" layoutInCell="1" allowOverlap="1" wp14:anchorId="3D4A4BE0" wp14:editId="664D92D6">
          <wp:simplePos x="0" y="0"/>
          <wp:positionH relativeFrom="column">
            <wp:posOffset>5391150</wp:posOffset>
          </wp:positionH>
          <wp:positionV relativeFrom="paragraph">
            <wp:posOffset>-266700</wp:posOffset>
          </wp:positionV>
          <wp:extent cx="723900" cy="752475"/>
          <wp:effectExtent l="0" t="0" r="0" b="0"/>
          <wp:wrapNone/>
          <wp:docPr id="3" name="Picture 3" descr="LETTERHEAD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02.jpg"/>
                  <pic:cNvPicPr/>
                </pic:nvPicPr>
                <pic:blipFill rotWithShape="1">
                  <a:blip r:embed="rId1"/>
                  <a:srcRect l="85009" t="29605" r="5363" b="18421"/>
                  <a:stretch/>
                </pic:blipFill>
                <pic:spPr bwMode="auto">
                  <a:xfrm>
                    <a:off x="0" y="0"/>
                    <a:ext cx="723900" cy="752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A7B04" w14:textId="77777777" w:rsidR="005D7635" w:rsidRDefault="00A57140">
    <w:pPr>
      <w:pStyle w:val="Header"/>
    </w:pPr>
    <w:r w:rsidRPr="00BA7CE7">
      <w:rPr>
        <w:noProof/>
        <w:vertAlign w:val="subscript"/>
        <w:lang w:val="en-GB" w:eastAsia="en-GB"/>
      </w:rPr>
      <w:drawing>
        <wp:anchor distT="0" distB="0" distL="114300" distR="114300" simplePos="0" relativeHeight="251659264" behindDoc="0" locked="0" layoutInCell="1" allowOverlap="1" wp14:anchorId="2C0451E2" wp14:editId="3CC6255A">
          <wp:simplePos x="0" y="0"/>
          <wp:positionH relativeFrom="column">
            <wp:posOffset>3905250</wp:posOffset>
          </wp:positionH>
          <wp:positionV relativeFrom="paragraph">
            <wp:posOffset>-247650</wp:posOffset>
          </wp:positionV>
          <wp:extent cx="2200274" cy="790575"/>
          <wp:effectExtent l="0" t="0" r="0" b="0"/>
          <wp:wrapNone/>
          <wp:docPr id="2" name="Picture 2" descr="LETTERHEAD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01.jpg"/>
                  <pic:cNvPicPr/>
                </pic:nvPicPr>
                <pic:blipFill rotWithShape="1">
                  <a:blip r:embed="rId1"/>
                  <a:srcRect l="64045" t="28215" r="5762" b="17323"/>
                  <a:stretch/>
                </pic:blipFill>
                <pic:spPr bwMode="auto">
                  <a:xfrm>
                    <a:off x="0" y="0"/>
                    <a:ext cx="2200274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73E8D"/>
    <w:multiLevelType w:val="hybridMultilevel"/>
    <w:tmpl w:val="803E5AB0"/>
    <w:lvl w:ilvl="0" w:tplc="0D54A670">
      <w:numFmt w:val="bullet"/>
      <w:lvlText w:val=""/>
      <w:lvlJc w:val="left"/>
      <w:pPr>
        <w:ind w:left="1080" w:hanging="360"/>
      </w:pPr>
      <w:rPr>
        <w:rFonts w:ascii="Symbol" w:eastAsia="PMingLiU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AE71AA"/>
    <w:multiLevelType w:val="hybridMultilevel"/>
    <w:tmpl w:val="F594EC28"/>
    <w:lvl w:ilvl="0" w:tplc="BDDAEBEA"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419340">
    <w:abstractNumId w:val="1"/>
  </w:num>
  <w:num w:numId="2" w16cid:durableId="67130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C4"/>
    <w:rsid w:val="00020521"/>
    <w:rsid w:val="000304FE"/>
    <w:rsid w:val="00084E53"/>
    <w:rsid w:val="00090B05"/>
    <w:rsid w:val="000A4F84"/>
    <w:rsid w:val="000C6802"/>
    <w:rsid w:val="00135906"/>
    <w:rsid w:val="00192BB8"/>
    <w:rsid w:val="001F307D"/>
    <w:rsid w:val="00214882"/>
    <w:rsid w:val="00217931"/>
    <w:rsid w:val="00235BC6"/>
    <w:rsid w:val="0029756E"/>
    <w:rsid w:val="002D3411"/>
    <w:rsid w:val="002F1F19"/>
    <w:rsid w:val="00331587"/>
    <w:rsid w:val="00336253"/>
    <w:rsid w:val="003A018D"/>
    <w:rsid w:val="003B3EF9"/>
    <w:rsid w:val="003F00B7"/>
    <w:rsid w:val="003F6FC4"/>
    <w:rsid w:val="004055CF"/>
    <w:rsid w:val="0044769E"/>
    <w:rsid w:val="0045715D"/>
    <w:rsid w:val="004815CA"/>
    <w:rsid w:val="004818F5"/>
    <w:rsid w:val="004C7CE6"/>
    <w:rsid w:val="004E525D"/>
    <w:rsid w:val="005138A7"/>
    <w:rsid w:val="00515FBE"/>
    <w:rsid w:val="00534C59"/>
    <w:rsid w:val="005C385F"/>
    <w:rsid w:val="005D7635"/>
    <w:rsid w:val="00650009"/>
    <w:rsid w:val="00652B76"/>
    <w:rsid w:val="00664EDC"/>
    <w:rsid w:val="006C1145"/>
    <w:rsid w:val="006C1DF3"/>
    <w:rsid w:val="006D41F9"/>
    <w:rsid w:val="006D7A54"/>
    <w:rsid w:val="00706D31"/>
    <w:rsid w:val="00732344"/>
    <w:rsid w:val="00744C81"/>
    <w:rsid w:val="00751E31"/>
    <w:rsid w:val="0077659B"/>
    <w:rsid w:val="00782CCF"/>
    <w:rsid w:val="00784BF5"/>
    <w:rsid w:val="0078756A"/>
    <w:rsid w:val="007942F3"/>
    <w:rsid w:val="007A5EB5"/>
    <w:rsid w:val="007B1FC4"/>
    <w:rsid w:val="00812CDC"/>
    <w:rsid w:val="0083291F"/>
    <w:rsid w:val="00845056"/>
    <w:rsid w:val="0086360C"/>
    <w:rsid w:val="008A2C2D"/>
    <w:rsid w:val="008C474C"/>
    <w:rsid w:val="008E6950"/>
    <w:rsid w:val="008F0CD2"/>
    <w:rsid w:val="00943E4D"/>
    <w:rsid w:val="00955440"/>
    <w:rsid w:val="00975D47"/>
    <w:rsid w:val="009925E6"/>
    <w:rsid w:val="009B1C4F"/>
    <w:rsid w:val="009B4034"/>
    <w:rsid w:val="009B768E"/>
    <w:rsid w:val="009D5CBC"/>
    <w:rsid w:val="009D701D"/>
    <w:rsid w:val="009F51B6"/>
    <w:rsid w:val="00A07291"/>
    <w:rsid w:val="00A265C5"/>
    <w:rsid w:val="00A4763D"/>
    <w:rsid w:val="00A57140"/>
    <w:rsid w:val="00AA4B86"/>
    <w:rsid w:val="00AB1248"/>
    <w:rsid w:val="00B170C4"/>
    <w:rsid w:val="00B27427"/>
    <w:rsid w:val="00B46797"/>
    <w:rsid w:val="00B701D6"/>
    <w:rsid w:val="00B761D3"/>
    <w:rsid w:val="00B8449B"/>
    <w:rsid w:val="00B85C6A"/>
    <w:rsid w:val="00B9203E"/>
    <w:rsid w:val="00BA2BCE"/>
    <w:rsid w:val="00BA4743"/>
    <w:rsid w:val="00BA7CE7"/>
    <w:rsid w:val="00BB59A7"/>
    <w:rsid w:val="00C6554B"/>
    <w:rsid w:val="00C737D1"/>
    <w:rsid w:val="00C7524B"/>
    <w:rsid w:val="00C90C08"/>
    <w:rsid w:val="00CA757D"/>
    <w:rsid w:val="00CC0415"/>
    <w:rsid w:val="00CC3FEA"/>
    <w:rsid w:val="00CD1FCC"/>
    <w:rsid w:val="00D0197F"/>
    <w:rsid w:val="00D55C3B"/>
    <w:rsid w:val="00D64585"/>
    <w:rsid w:val="00D93BE9"/>
    <w:rsid w:val="00DA58F0"/>
    <w:rsid w:val="00DB652D"/>
    <w:rsid w:val="00E00D56"/>
    <w:rsid w:val="00E01130"/>
    <w:rsid w:val="00E45479"/>
    <w:rsid w:val="00E65C8B"/>
    <w:rsid w:val="00E862E3"/>
    <w:rsid w:val="00E87080"/>
    <w:rsid w:val="00ED095A"/>
    <w:rsid w:val="00EE2D35"/>
    <w:rsid w:val="00F52991"/>
    <w:rsid w:val="00F54646"/>
    <w:rsid w:val="00F729BB"/>
    <w:rsid w:val="00FC2E50"/>
    <w:rsid w:val="00FD1AEB"/>
    <w:rsid w:val="00FF10FA"/>
    <w:rsid w:val="00FF5B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363B16"/>
  <w15:docId w15:val="{9C7B6856-D4CD-4948-BAD5-63AB9C69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4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405E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2CC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2CC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CC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2CCF"/>
    <w:rPr>
      <w:sz w:val="24"/>
      <w:szCs w:val="24"/>
    </w:rPr>
  </w:style>
  <w:style w:type="table" w:styleId="TableGrid">
    <w:name w:val="Table Grid"/>
    <w:basedOn w:val="TableNormal"/>
    <w:uiPriority w:val="39"/>
    <w:rsid w:val="003A018D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01D6"/>
    <w:pPr>
      <w:ind w:left="720"/>
      <w:contextualSpacing/>
    </w:pPr>
  </w:style>
  <w:style w:type="paragraph" w:customStyle="1" w:styleId="Default">
    <w:name w:val="Default"/>
    <w:rsid w:val="00732344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mrktw</dc:creator>
  <cp:keywords/>
  <cp:lastModifiedBy>Pantelis Zeniou</cp:lastModifiedBy>
  <cp:revision>94</cp:revision>
  <cp:lastPrinted>2019-05-15T11:52:00Z</cp:lastPrinted>
  <dcterms:created xsi:type="dcterms:W3CDTF">2020-12-10T07:19:00Z</dcterms:created>
  <dcterms:modified xsi:type="dcterms:W3CDTF">2026-04-28T05:50:00Z</dcterms:modified>
</cp:coreProperties>
</file>