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35581" w14:textId="62841113" w:rsidR="00AB5019" w:rsidRPr="00EE5F3A" w:rsidRDefault="00EE5F3A" w:rsidP="00F326CE">
      <w:pPr>
        <w:widowControl w:val="0"/>
        <w:autoSpaceDE w:val="0"/>
        <w:autoSpaceDN w:val="0"/>
        <w:adjustRightInd w:val="0"/>
        <w:spacing w:line="278" w:lineRule="atLeast"/>
        <w:rPr>
          <w:b/>
          <w:sz w:val="24"/>
          <w:szCs w:val="18"/>
          <w:u w:val="single"/>
        </w:rPr>
      </w:pPr>
      <w:permStart w:id="610864352" w:edGrp="everyone"/>
      <w:permEnd w:id="610864352"/>
      <w:r w:rsidRPr="00EE5F3A">
        <w:rPr>
          <w:b/>
          <w:sz w:val="24"/>
          <w:szCs w:val="18"/>
          <w:u w:val="single"/>
        </w:rPr>
        <w:t xml:space="preserve">ΠΑΡΑΡΤΗΜΑ </w:t>
      </w:r>
      <w:r w:rsidR="00ED4F5A">
        <w:rPr>
          <w:b/>
          <w:sz w:val="24"/>
          <w:szCs w:val="18"/>
          <w:u w:val="single"/>
        </w:rPr>
        <w:t>4</w:t>
      </w:r>
      <w:r w:rsidRPr="00EE5F3A">
        <w:rPr>
          <w:b/>
          <w:sz w:val="24"/>
          <w:szCs w:val="18"/>
          <w:u w:val="single"/>
        </w:rPr>
        <w:t>Α</w:t>
      </w:r>
    </w:p>
    <w:p w14:paraId="70742474" w14:textId="77777777" w:rsidR="000B2060" w:rsidRPr="00EE5F3A" w:rsidRDefault="00956867" w:rsidP="00956867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  <w:u w:val="single"/>
        </w:rPr>
      </w:pPr>
      <w:r w:rsidRPr="00EE5F3A">
        <w:rPr>
          <w:rFonts w:cs="Arial"/>
          <w:b/>
          <w:sz w:val="24"/>
          <w:szCs w:val="24"/>
          <w:u w:val="single"/>
        </w:rPr>
        <w:t>Φύλακες και Υπεύθυνος Έργου</w:t>
      </w:r>
    </w:p>
    <w:p w14:paraId="32A77A3E" w14:textId="77777777" w:rsidR="002D64D1" w:rsidRPr="006C7C26" w:rsidRDefault="002D64D1" w:rsidP="002D64D1">
      <w:pPr>
        <w:widowControl w:val="0"/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6033"/>
        <w:gridCol w:w="980"/>
        <w:gridCol w:w="846"/>
        <w:gridCol w:w="1888"/>
      </w:tblGrid>
      <w:tr w:rsidR="009B0506" w14:paraId="408392FA" w14:textId="77777777" w:rsidTr="009B0506">
        <w:tc>
          <w:tcPr>
            <w:tcW w:w="6204" w:type="dxa"/>
            <w:shd w:val="clear" w:color="auto" w:fill="FFFF00"/>
          </w:tcPr>
          <w:p w14:paraId="5E0958FD" w14:textId="77777777" w:rsidR="009B0506" w:rsidRPr="006D3A7F" w:rsidRDefault="006D3A7F" w:rsidP="002D64D1">
            <w:pPr>
              <w:widowControl w:val="0"/>
              <w:autoSpaceDE w:val="0"/>
              <w:autoSpaceDN w:val="0"/>
              <w:adjustRightInd w:val="0"/>
              <w:spacing w:line="278" w:lineRule="atLeast"/>
              <w:rPr>
                <w:rFonts w:cs="Arial"/>
                <w:b/>
                <w:sz w:val="18"/>
                <w:szCs w:val="18"/>
                <w:lang w:val="en-US"/>
              </w:rPr>
            </w:pPr>
            <w:r>
              <w:rPr>
                <w:rFonts w:cs="Arial"/>
                <w:b/>
                <w:sz w:val="18"/>
                <w:szCs w:val="18"/>
              </w:rPr>
              <w:t>ΚΤΙΡΙΟ</w:t>
            </w:r>
            <w:r>
              <w:rPr>
                <w:rFonts w:cs="Arial"/>
                <w:b/>
                <w:sz w:val="18"/>
                <w:szCs w:val="18"/>
                <w:lang w:val="en-US"/>
              </w:rPr>
              <w:t>: ……………………………..</w:t>
            </w:r>
          </w:p>
        </w:tc>
        <w:tc>
          <w:tcPr>
            <w:tcW w:w="992" w:type="dxa"/>
          </w:tcPr>
          <w:p w14:paraId="27A7D228" w14:textId="77777777" w:rsidR="009B0506" w:rsidRPr="006C7C26" w:rsidRDefault="009B0506" w:rsidP="006C7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4"/>
              </w:rPr>
            </w:pPr>
            <w:r w:rsidRPr="006C7C26">
              <w:rPr>
                <w:rFonts w:cs="Arial"/>
                <w:sz w:val="20"/>
                <w:szCs w:val="24"/>
              </w:rPr>
              <w:t xml:space="preserve">Πείρα </w:t>
            </w:r>
            <w:r>
              <w:rPr>
                <w:rFonts w:cs="Arial"/>
                <w:sz w:val="20"/>
                <w:szCs w:val="24"/>
              </w:rPr>
              <w:t>(έτη)</w:t>
            </w:r>
          </w:p>
        </w:tc>
        <w:tc>
          <w:tcPr>
            <w:tcW w:w="850" w:type="dxa"/>
          </w:tcPr>
          <w:p w14:paraId="6C35FFC0" w14:textId="77777777" w:rsidR="009B0506" w:rsidRPr="006C7C26" w:rsidRDefault="009B0506" w:rsidP="006C7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4"/>
              </w:rPr>
            </w:pPr>
            <w:r w:rsidRPr="006C7C26">
              <w:rPr>
                <w:rFonts w:cs="Arial"/>
                <w:sz w:val="20"/>
                <w:szCs w:val="24"/>
              </w:rPr>
              <w:t>Ηλικία</w:t>
            </w:r>
          </w:p>
        </w:tc>
        <w:tc>
          <w:tcPr>
            <w:tcW w:w="1701" w:type="dxa"/>
          </w:tcPr>
          <w:p w14:paraId="6EA163EE" w14:textId="77777777" w:rsidR="009B0506" w:rsidRPr="00B067F8" w:rsidRDefault="00EE5F3A" w:rsidP="006C7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4"/>
              </w:rPr>
            </w:pPr>
            <w:r>
              <w:rPr>
                <w:rFonts w:cs="Arial"/>
                <w:sz w:val="20"/>
                <w:szCs w:val="24"/>
              </w:rPr>
              <w:t xml:space="preserve">Προηγούμενη πείρα σε θέσεις </w:t>
            </w:r>
            <w:r w:rsidR="009B0506">
              <w:rPr>
                <w:rFonts w:cs="Arial"/>
                <w:sz w:val="20"/>
                <w:szCs w:val="24"/>
              </w:rPr>
              <w:t>Λιανικού Εμπορίου</w:t>
            </w:r>
            <w:r>
              <w:rPr>
                <w:rFonts w:cs="Arial"/>
                <w:sz w:val="20"/>
                <w:szCs w:val="24"/>
              </w:rPr>
              <w:t>/τράπεζα</w:t>
            </w:r>
          </w:p>
        </w:tc>
      </w:tr>
      <w:tr w:rsidR="009B0506" w:rsidRPr="002D64D1" w14:paraId="65D31518" w14:textId="77777777" w:rsidTr="009B0506">
        <w:tc>
          <w:tcPr>
            <w:tcW w:w="6204" w:type="dxa"/>
          </w:tcPr>
          <w:p w14:paraId="12AA61DB" w14:textId="77777777" w:rsidR="009B0506" w:rsidRPr="002D64D1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4"/>
              </w:rPr>
            </w:pPr>
            <w:r w:rsidRPr="002D64D1">
              <w:rPr>
                <w:rFonts w:cs="Arial"/>
                <w:b/>
                <w:sz w:val="20"/>
                <w:szCs w:val="24"/>
              </w:rPr>
              <w:t xml:space="preserve">Ονοματεπώνυμο </w:t>
            </w:r>
            <w:r>
              <w:rPr>
                <w:rFonts w:cs="Arial"/>
                <w:b/>
                <w:sz w:val="20"/>
                <w:szCs w:val="24"/>
              </w:rPr>
              <w:t>Φύλακα</w:t>
            </w:r>
            <w:r w:rsidRPr="002D64D1">
              <w:rPr>
                <w:rFonts w:cs="Arial"/>
                <w:b/>
                <w:sz w:val="20"/>
                <w:szCs w:val="24"/>
              </w:rPr>
              <w:t xml:space="preserve">   </w:t>
            </w:r>
          </w:p>
        </w:tc>
        <w:tc>
          <w:tcPr>
            <w:tcW w:w="992" w:type="dxa"/>
          </w:tcPr>
          <w:p w14:paraId="2D78CAA7" w14:textId="77777777" w:rsidR="009B0506" w:rsidRPr="002D64D1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0E033613" w14:textId="77777777" w:rsidR="009B0506" w:rsidRPr="002D64D1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2C3E1C5E" w14:textId="77777777" w:rsidR="009B0506" w:rsidRPr="002D64D1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4"/>
                <w:lang w:val="en-US"/>
              </w:rPr>
            </w:pPr>
          </w:p>
        </w:tc>
      </w:tr>
      <w:tr w:rsidR="009B0506" w14:paraId="127695F3" w14:textId="77777777" w:rsidTr="009B0506">
        <w:tc>
          <w:tcPr>
            <w:tcW w:w="6204" w:type="dxa"/>
          </w:tcPr>
          <w:p w14:paraId="6DDD167A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55B44194" w14:textId="77777777" w:rsidR="009B0506" w:rsidRPr="00682CE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449CF5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06466D2D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6D708B9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42FAADC2" w14:textId="77777777" w:rsidTr="009B0506">
        <w:tc>
          <w:tcPr>
            <w:tcW w:w="6204" w:type="dxa"/>
          </w:tcPr>
          <w:p w14:paraId="6A633E9A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7C65840A" w14:textId="77777777" w:rsidR="009B0506" w:rsidRPr="00682CE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D877BA0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319E9D0A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2CFB6266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4CEFBF57" w14:textId="77777777" w:rsidTr="009B0506">
        <w:tc>
          <w:tcPr>
            <w:tcW w:w="6204" w:type="dxa"/>
          </w:tcPr>
          <w:p w14:paraId="25E8C8FD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6E735FC2" w14:textId="77777777" w:rsidR="009B0506" w:rsidRPr="00682CE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B2D8B1D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7D3EB844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6A2FF5A6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1A0D6783" w14:textId="77777777" w:rsidTr="009B0506">
        <w:tc>
          <w:tcPr>
            <w:tcW w:w="6204" w:type="dxa"/>
          </w:tcPr>
          <w:p w14:paraId="248C44DF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343AF7CE" w14:textId="77777777" w:rsidR="009B0506" w:rsidRPr="00682CE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4156AD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46A71792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13400506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12383FF3" w14:textId="77777777" w:rsidTr="009B0506">
        <w:tc>
          <w:tcPr>
            <w:tcW w:w="6204" w:type="dxa"/>
          </w:tcPr>
          <w:p w14:paraId="0F48C623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75E5F35F" w14:textId="77777777" w:rsidR="009B0506" w:rsidRPr="00682CE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B6685E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1DCEA482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1B89D836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73E58F19" w14:textId="77777777" w:rsidTr="009B0506">
        <w:tc>
          <w:tcPr>
            <w:tcW w:w="6204" w:type="dxa"/>
          </w:tcPr>
          <w:p w14:paraId="12FA06D3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1CE49350" w14:textId="77777777" w:rsidR="009B0506" w:rsidRPr="00682CE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7F4228E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3BDE67CB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E40B827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072DDBB0" w14:textId="77777777" w:rsidTr="009B0506">
        <w:tc>
          <w:tcPr>
            <w:tcW w:w="6204" w:type="dxa"/>
            <w:shd w:val="clear" w:color="auto" w:fill="FFFF00"/>
          </w:tcPr>
          <w:p w14:paraId="48AFB79B" w14:textId="77777777" w:rsidR="009B0506" w:rsidRPr="006D3A7F" w:rsidRDefault="006D3A7F" w:rsidP="005D036D">
            <w:pPr>
              <w:widowControl w:val="0"/>
              <w:autoSpaceDE w:val="0"/>
              <w:autoSpaceDN w:val="0"/>
              <w:adjustRightInd w:val="0"/>
              <w:spacing w:line="278" w:lineRule="atLeast"/>
              <w:rPr>
                <w:rFonts w:cs="Arial"/>
                <w:b/>
                <w:sz w:val="18"/>
                <w:szCs w:val="18"/>
                <w:lang w:val="en-US"/>
              </w:rPr>
            </w:pPr>
            <w:r>
              <w:rPr>
                <w:rFonts w:cs="Arial"/>
                <w:b/>
                <w:sz w:val="18"/>
                <w:szCs w:val="18"/>
              </w:rPr>
              <w:t>ΚΤΙΡΙΟ</w:t>
            </w:r>
            <w:r>
              <w:rPr>
                <w:rFonts w:cs="Arial"/>
                <w:b/>
                <w:sz w:val="18"/>
                <w:szCs w:val="18"/>
                <w:lang w:val="en-US"/>
              </w:rPr>
              <w:t>: ………………………………..</w:t>
            </w:r>
          </w:p>
          <w:p w14:paraId="18238329" w14:textId="77777777" w:rsidR="009B0506" w:rsidRPr="00682CE6" w:rsidRDefault="009B0506" w:rsidP="005D036D">
            <w:pPr>
              <w:widowControl w:val="0"/>
              <w:autoSpaceDE w:val="0"/>
              <w:autoSpaceDN w:val="0"/>
              <w:adjustRightInd w:val="0"/>
              <w:spacing w:line="278" w:lineRule="atLeas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256B8B2C" w14:textId="77777777" w:rsidR="009B0506" w:rsidRPr="006C7C26" w:rsidRDefault="009B0506" w:rsidP="00391C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4"/>
              </w:rPr>
            </w:pPr>
            <w:r w:rsidRPr="006C7C26">
              <w:rPr>
                <w:rFonts w:cs="Arial"/>
                <w:sz w:val="20"/>
                <w:szCs w:val="24"/>
              </w:rPr>
              <w:t xml:space="preserve">Πείρα </w:t>
            </w:r>
            <w:r>
              <w:rPr>
                <w:rFonts w:cs="Arial"/>
                <w:sz w:val="20"/>
                <w:szCs w:val="24"/>
              </w:rPr>
              <w:t>(έτη)</w:t>
            </w:r>
          </w:p>
        </w:tc>
        <w:tc>
          <w:tcPr>
            <w:tcW w:w="850" w:type="dxa"/>
          </w:tcPr>
          <w:p w14:paraId="29C6D135" w14:textId="77777777" w:rsidR="009B0506" w:rsidRPr="006C7C26" w:rsidRDefault="009B0506" w:rsidP="00391C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4"/>
              </w:rPr>
            </w:pPr>
            <w:r w:rsidRPr="006C7C26">
              <w:rPr>
                <w:rFonts w:cs="Arial"/>
                <w:sz w:val="20"/>
                <w:szCs w:val="24"/>
              </w:rPr>
              <w:t>Ηλικία</w:t>
            </w:r>
          </w:p>
        </w:tc>
        <w:tc>
          <w:tcPr>
            <w:tcW w:w="1701" w:type="dxa"/>
          </w:tcPr>
          <w:p w14:paraId="4B5496E6" w14:textId="77777777" w:rsidR="009B0506" w:rsidRPr="006C7C26" w:rsidRDefault="009B0506" w:rsidP="00391C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4"/>
              </w:rPr>
            </w:pPr>
          </w:p>
        </w:tc>
      </w:tr>
      <w:tr w:rsidR="009B0506" w:rsidRPr="002D64D1" w14:paraId="243BFE2B" w14:textId="77777777" w:rsidTr="009B0506">
        <w:tc>
          <w:tcPr>
            <w:tcW w:w="6204" w:type="dxa"/>
          </w:tcPr>
          <w:p w14:paraId="05519228" w14:textId="77777777" w:rsidR="009B0506" w:rsidRPr="002D64D1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4"/>
              </w:rPr>
            </w:pPr>
            <w:r w:rsidRPr="002D64D1">
              <w:rPr>
                <w:rFonts w:cs="Arial"/>
                <w:b/>
                <w:sz w:val="20"/>
                <w:szCs w:val="24"/>
              </w:rPr>
              <w:t xml:space="preserve">Ονοματεπώνυμο </w:t>
            </w:r>
            <w:r>
              <w:rPr>
                <w:rFonts w:cs="Arial"/>
                <w:b/>
                <w:sz w:val="20"/>
                <w:szCs w:val="24"/>
              </w:rPr>
              <w:t>Φύλακα</w:t>
            </w:r>
            <w:r w:rsidRPr="002D64D1">
              <w:rPr>
                <w:rFonts w:cs="Arial"/>
                <w:b/>
                <w:sz w:val="20"/>
                <w:szCs w:val="24"/>
              </w:rPr>
              <w:t xml:space="preserve">   </w:t>
            </w:r>
          </w:p>
        </w:tc>
        <w:tc>
          <w:tcPr>
            <w:tcW w:w="992" w:type="dxa"/>
          </w:tcPr>
          <w:p w14:paraId="2560CA3F" w14:textId="77777777" w:rsidR="009B0506" w:rsidRPr="002D64D1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0D3B91D4" w14:textId="77777777" w:rsidR="009B0506" w:rsidRPr="002D64D1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41563BAC" w14:textId="77777777" w:rsidR="009B0506" w:rsidRPr="002D64D1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4"/>
                <w:lang w:val="en-US"/>
              </w:rPr>
            </w:pPr>
          </w:p>
        </w:tc>
      </w:tr>
      <w:tr w:rsidR="009B0506" w14:paraId="02B313FC" w14:textId="77777777" w:rsidTr="009B0506">
        <w:tc>
          <w:tcPr>
            <w:tcW w:w="6204" w:type="dxa"/>
          </w:tcPr>
          <w:p w14:paraId="2C927271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093D2315" w14:textId="77777777" w:rsidR="009B0506" w:rsidRPr="00682CE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977A1CB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4D868EF6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3E273F45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169D684F" w14:textId="77777777" w:rsidTr="009B0506">
        <w:tc>
          <w:tcPr>
            <w:tcW w:w="6204" w:type="dxa"/>
          </w:tcPr>
          <w:p w14:paraId="2B125CD3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7A7FDFEB" w14:textId="77777777" w:rsidR="009B0506" w:rsidRPr="00682CE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6BE4657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1C9D36C6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64B0220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6725B418" w14:textId="77777777" w:rsidTr="009B0506">
        <w:tc>
          <w:tcPr>
            <w:tcW w:w="6204" w:type="dxa"/>
          </w:tcPr>
          <w:p w14:paraId="2FB75AA5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281D2B68" w14:textId="77777777" w:rsidR="009B0506" w:rsidRPr="00682CE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21708DB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48BB6564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82D9122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375C476C" w14:textId="77777777" w:rsidTr="009B0506">
        <w:tc>
          <w:tcPr>
            <w:tcW w:w="6204" w:type="dxa"/>
          </w:tcPr>
          <w:p w14:paraId="2C7AE864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02321ED8" w14:textId="77777777" w:rsidR="009B0506" w:rsidRPr="00682CE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7D60821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4902B4A7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7D95346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60F6FC12" w14:textId="77777777" w:rsidTr="009B0506">
        <w:tc>
          <w:tcPr>
            <w:tcW w:w="6204" w:type="dxa"/>
          </w:tcPr>
          <w:p w14:paraId="6A2CCD67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53D0DA15" w14:textId="77777777" w:rsidR="009B0506" w:rsidRPr="00682CE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4B4687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78DD55EC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E36375E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1615FE60" w14:textId="77777777" w:rsidTr="009B0506">
        <w:tc>
          <w:tcPr>
            <w:tcW w:w="6204" w:type="dxa"/>
          </w:tcPr>
          <w:p w14:paraId="7E312018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3DA92597" w14:textId="77777777" w:rsidR="009B0506" w:rsidRPr="00682CE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13E8DA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1FD8A241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4D54DC9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6A4FC086" w14:textId="77777777" w:rsidTr="009B0506">
        <w:tc>
          <w:tcPr>
            <w:tcW w:w="6204" w:type="dxa"/>
            <w:shd w:val="clear" w:color="auto" w:fill="FFFF00"/>
          </w:tcPr>
          <w:p w14:paraId="64CC60FF" w14:textId="77777777" w:rsidR="006D3A7F" w:rsidRPr="006D3A7F" w:rsidRDefault="006D3A7F" w:rsidP="006D3A7F">
            <w:pPr>
              <w:widowControl w:val="0"/>
              <w:autoSpaceDE w:val="0"/>
              <w:autoSpaceDN w:val="0"/>
              <w:adjustRightInd w:val="0"/>
              <w:spacing w:line="278" w:lineRule="atLeast"/>
              <w:rPr>
                <w:rFonts w:cs="Arial"/>
                <w:b/>
                <w:sz w:val="18"/>
                <w:szCs w:val="18"/>
                <w:lang w:val="en-US"/>
              </w:rPr>
            </w:pPr>
            <w:r>
              <w:rPr>
                <w:rFonts w:cs="Arial"/>
                <w:b/>
                <w:sz w:val="18"/>
                <w:szCs w:val="18"/>
              </w:rPr>
              <w:t>ΚΤΙΡΙΟ</w:t>
            </w:r>
            <w:r>
              <w:rPr>
                <w:rFonts w:cs="Arial"/>
                <w:b/>
                <w:sz w:val="18"/>
                <w:szCs w:val="18"/>
                <w:lang w:val="en-US"/>
              </w:rPr>
              <w:t>: ………………………………..</w:t>
            </w:r>
          </w:p>
          <w:p w14:paraId="0FB1F25A" w14:textId="77777777" w:rsidR="009B0506" w:rsidRPr="00682CE6" w:rsidRDefault="009B0506" w:rsidP="005D036D">
            <w:pPr>
              <w:widowControl w:val="0"/>
              <w:autoSpaceDE w:val="0"/>
              <w:autoSpaceDN w:val="0"/>
              <w:adjustRightInd w:val="0"/>
              <w:spacing w:line="278" w:lineRule="atLeas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38AB26C3" w14:textId="77777777" w:rsidR="009B0506" w:rsidRPr="006C7C26" w:rsidRDefault="009B0506" w:rsidP="00391C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4"/>
              </w:rPr>
            </w:pPr>
            <w:r w:rsidRPr="006C7C26">
              <w:rPr>
                <w:rFonts w:cs="Arial"/>
                <w:sz w:val="20"/>
                <w:szCs w:val="24"/>
              </w:rPr>
              <w:t xml:space="preserve">Πείρα </w:t>
            </w:r>
            <w:r>
              <w:rPr>
                <w:rFonts w:cs="Arial"/>
                <w:sz w:val="20"/>
                <w:szCs w:val="24"/>
              </w:rPr>
              <w:t>(έτη)</w:t>
            </w:r>
          </w:p>
        </w:tc>
        <w:tc>
          <w:tcPr>
            <w:tcW w:w="850" w:type="dxa"/>
          </w:tcPr>
          <w:p w14:paraId="18FAC5EF" w14:textId="77777777" w:rsidR="009B0506" w:rsidRPr="006C7C26" w:rsidRDefault="009B0506" w:rsidP="00391C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4"/>
              </w:rPr>
            </w:pPr>
            <w:r w:rsidRPr="006C7C26">
              <w:rPr>
                <w:rFonts w:cs="Arial"/>
                <w:sz w:val="20"/>
                <w:szCs w:val="24"/>
              </w:rPr>
              <w:t>Ηλικία</w:t>
            </w:r>
          </w:p>
        </w:tc>
        <w:tc>
          <w:tcPr>
            <w:tcW w:w="1701" w:type="dxa"/>
          </w:tcPr>
          <w:p w14:paraId="6788130D" w14:textId="77777777" w:rsidR="009B0506" w:rsidRPr="006C7C26" w:rsidRDefault="009B0506" w:rsidP="00391C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4"/>
              </w:rPr>
            </w:pPr>
          </w:p>
        </w:tc>
      </w:tr>
      <w:tr w:rsidR="009B0506" w:rsidRPr="002D64D1" w14:paraId="5A010800" w14:textId="77777777" w:rsidTr="009B0506">
        <w:tc>
          <w:tcPr>
            <w:tcW w:w="6204" w:type="dxa"/>
          </w:tcPr>
          <w:p w14:paraId="1099B69D" w14:textId="77777777" w:rsidR="009B0506" w:rsidRPr="002D64D1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4"/>
              </w:rPr>
            </w:pPr>
            <w:r w:rsidRPr="002D64D1">
              <w:rPr>
                <w:rFonts w:cs="Arial"/>
                <w:b/>
                <w:sz w:val="20"/>
                <w:szCs w:val="24"/>
              </w:rPr>
              <w:t xml:space="preserve">Ονοματεπώνυμο </w:t>
            </w:r>
            <w:r>
              <w:rPr>
                <w:rFonts w:cs="Arial"/>
                <w:b/>
                <w:sz w:val="20"/>
                <w:szCs w:val="24"/>
              </w:rPr>
              <w:t>Φύλακα</w:t>
            </w:r>
            <w:r w:rsidRPr="002D64D1">
              <w:rPr>
                <w:rFonts w:cs="Arial"/>
                <w:b/>
                <w:sz w:val="20"/>
                <w:szCs w:val="24"/>
              </w:rPr>
              <w:t xml:space="preserve">   </w:t>
            </w:r>
          </w:p>
        </w:tc>
        <w:tc>
          <w:tcPr>
            <w:tcW w:w="992" w:type="dxa"/>
          </w:tcPr>
          <w:p w14:paraId="73FF6805" w14:textId="77777777" w:rsidR="009B0506" w:rsidRPr="002D64D1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2846707E" w14:textId="77777777" w:rsidR="009B0506" w:rsidRPr="002D64D1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3156622C" w14:textId="77777777" w:rsidR="009B0506" w:rsidRPr="002D64D1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4"/>
                <w:lang w:val="en-US"/>
              </w:rPr>
            </w:pPr>
          </w:p>
        </w:tc>
      </w:tr>
      <w:tr w:rsidR="009B0506" w14:paraId="199DF862" w14:textId="77777777" w:rsidTr="009B0506">
        <w:tc>
          <w:tcPr>
            <w:tcW w:w="6204" w:type="dxa"/>
          </w:tcPr>
          <w:p w14:paraId="749CD5EB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3FC7841E" w14:textId="77777777" w:rsidR="009B0506" w:rsidRPr="00682CE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245487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60CBB2E1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19A5AE7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595FF150" w14:textId="77777777" w:rsidTr="009B0506">
        <w:tc>
          <w:tcPr>
            <w:tcW w:w="6204" w:type="dxa"/>
          </w:tcPr>
          <w:p w14:paraId="5C4E7E60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4A5305C0" w14:textId="77777777" w:rsidR="009B0506" w:rsidRPr="00682CE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E1062E0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05AE1A33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32FBC85" w14:textId="77777777" w:rsidR="009B0506" w:rsidRDefault="009B0506" w:rsidP="002D64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0E1B9265" w14:textId="77777777" w:rsidTr="009B0506">
        <w:tc>
          <w:tcPr>
            <w:tcW w:w="6204" w:type="dxa"/>
          </w:tcPr>
          <w:p w14:paraId="50B97057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7517A81F" w14:textId="77777777" w:rsidR="009B0506" w:rsidRPr="00682CE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799AA65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4D2AA55B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78166487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78B668AE" w14:textId="77777777" w:rsidTr="009B0506">
        <w:tc>
          <w:tcPr>
            <w:tcW w:w="6204" w:type="dxa"/>
          </w:tcPr>
          <w:p w14:paraId="52CBF033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74CAC79D" w14:textId="77777777" w:rsidR="009B0506" w:rsidRPr="00682CE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258D23D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44863FE8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6D4E87A3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63143488" w14:textId="77777777" w:rsidTr="009B0506">
        <w:tc>
          <w:tcPr>
            <w:tcW w:w="6204" w:type="dxa"/>
          </w:tcPr>
          <w:p w14:paraId="08DACDC8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4D151ACB" w14:textId="77777777" w:rsidR="009B0506" w:rsidRPr="00682CE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DB1ACDF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6441B9A8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487C4948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B0506" w14:paraId="4510D0EF" w14:textId="77777777" w:rsidTr="009B0506">
        <w:tc>
          <w:tcPr>
            <w:tcW w:w="6204" w:type="dxa"/>
          </w:tcPr>
          <w:p w14:paraId="19303C65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14:paraId="6A89B340" w14:textId="77777777" w:rsidR="009B0506" w:rsidRPr="00682CE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FAE7FCF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2469EEB5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EF76CAD" w14:textId="77777777" w:rsidR="009B0506" w:rsidRDefault="009B0506" w:rsidP="00391C0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312C417C" w14:textId="77777777" w:rsidR="002D64D1" w:rsidRDefault="005D036D" w:rsidP="002D64D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</w:p>
    <w:p w14:paraId="09D8F1AA" w14:textId="77777777" w:rsidR="002D64D1" w:rsidRDefault="006C7C26" w:rsidP="002D64D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  <w:lang w:val="en-US"/>
        </w:rPr>
      </w:pPr>
      <w:r w:rsidRPr="000B2060">
        <w:rPr>
          <w:rFonts w:cs="Arial"/>
          <w:b/>
          <w:sz w:val="24"/>
          <w:szCs w:val="24"/>
        </w:rPr>
        <w:lastRenderedPageBreak/>
        <w:t>Υπεύθυνος Έργου</w:t>
      </w:r>
      <w:r w:rsidRPr="000B2060">
        <w:rPr>
          <w:rFonts w:cs="Arial"/>
          <w:b/>
          <w:sz w:val="24"/>
          <w:szCs w:val="24"/>
          <w:lang w:val="en-US"/>
        </w:rPr>
        <w:t>:</w:t>
      </w:r>
      <w:r>
        <w:rPr>
          <w:rFonts w:cs="Arial"/>
          <w:sz w:val="24"/>
          <w:szCs w:val="24"/>
          <w:lang w:val="en-US"/>
        </w:rPr>
        <w:t xml:space="preserve"> …………………………………………………………………...</w:t>
      </w:r>
    </w:p>
    <w:p w14:paraId="62BBC266" w14:textId="77777777" w:rsidR="006C7C26" w:rsidRPr="00A86CCE" w:rsidRDefault="006C7C26" w:rsidP="006C7C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b/>
          <w:szCs w:val="24"/>
        </w:rPr>
      </w:pPr>
      <w:r w:rsidRPr="00A86CCE">
        <w:rPr>
          <w:rFonts w:cs="Arial"/>
          <w:b/>
          <w:szCs w:val="24"/>
        </w:rPr>
        <w:t xml:space="preserve">Περιγραφή Μηχανισμού Ελέγχου του κάθε φύλακα, στα υποστατικά του Αγοραστή: </w:t>
      </w:r>
    </w:p>
    <w:p w14:paraId="581DB35F" w14:textId="77777777" w:rsidR="006C7C26" w:rsidRDefault="006C7C26" w:rsidP="006C7C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06772812" w14:textId="77777777" w:rsidR="006C7C26" w:rsidRDefault="006C7C26" w:rsidP="006C7C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2448E4E0" w14:textId="77777777" w:rsidR="006C7C26" w:rsidRDefault="006C7C26" w:rsidP="006C7C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1B8130E8" w14:textId="77777777" w:rsidR="006C7C26" w:rsidRDefault="006C7C26" w:rsidP="006C7C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463DEB5A" w14:textId="77777777" w:rsidR="006C7C26" w:rsidRDefault="006C7C26" w:rsidP="006C7C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507AC8F1" w14:textId="77777777" w:rsidR="006C7C26" w:rsidRDefault="006C7C26" w:rsidP="006C7C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117B98F3" w14:textId="77777777" w:rsidR="00D66E65" w:rsidRDefault="00D66E65" w:rsidP="006C7C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4DA75C1F" w14:textId="77777777" w:rsidR="00D66E65" w:rsidRDefault="00D66E65" w:rsidP="006C7C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2885F3CB" w14:textId="77777777" w:rsidR="00D66E65" w:rsidRDefault="00D66E65" w:rsidP="006C7C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35E6871E" w14:textId="77777777" w:rsidR="002D64D1" w:rsidRPr="006C7C26" w:rsidRDefault="002D64D1" w:rsidP="006C7C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67DA519A" w14:textId="77777777" w:rsidR="002D64D1" w:rsidRPr="006C7C26" w:rsidRDefault="002D64D1" w:rsidP="006C7C2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3D797AA1" w14:textId="273B7EB6" w:rsidR="00682CE6" w:rsidRPr="00682CE6" w:rsidRDefault="00682CE6" w:rsidP="00BC08A4">
      <w:pPr>
        <w:widowControl w:val="0"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682CE6">
        <w:rPr>
          <w:rFonts w:cs="Arial"/>
          <w:sz w:val="24"/>
          <w:szCs w:val="24"/>
        </w:rPr>
        <w:t xml:space="preserve">Για τον κάθε φύλακα θα πρέπει να προσκομιστεί βιογραφικό σημείωμα </w:t>
      </w:r>
      <w:r w:rsidR="00A173ED">
        <w:rPr>
          <w:rFonts w:cs="Arial"/>
          <w:sz w:val="24"/>
          <w:szCs w:val="24"/>
        </w:rPr>
        <w:t>με φωτογραφία</w:t>
      </w:r>
      <w:r w:rsidR="00D66E65" w:rsidRPr="00D66E65">
        <w:rPr>
          <w:rFonts w:cs="Arial"/>
          <w:sz w:val="24"/>
          <w:szCs w:val="24"/>
        </w:rPr>
        <w:t xml:space="preserve"> (</w:t>
      </w:r>
      <w:r w:rsidR="00D66E65">
        <w:rPr>
          <w:rFonts w:cs="Arial"/>
          <w:sz w:val="24"/>
          <w:szCs w:val="24"/>
        </w:rPr>
        <w:t xml:space="preserve">βλέπε </w:t>
      </w:r>
      <w:r w:rsidR="00FD363F" w:rsidRPr="000F3CEE">
        <w:rPr>
          <w:rFonts w:cs="Arial"/>
          <w:sz w:val="24"/>
          <w:szCs w:val="24"/>
        </w:rPr>
        <w:t xml:space="preserve">Παράρτημα </w:t>
      </w:r>
      <w:r w:rsidR="00B512EA" w:rsidRPr="00B512EA">
        <w:rPr>
          <w:rFonts w:cs="Arial"/>
          <w:sz w:val="24"/>
          <w:szCs w:val="24"/>
        </w:rPr>
        <w:t>4</w:t>
      </w:r>
      <w:permStart w:id="418512949" w:edGrp="everyone"/>
      <w:permEnd w:id="418512949"/>
      <w:r w:rsidR="00FD363F" w:rsidRPr="000F3CEE">
        <w:rPr>
          <w:rFonts w:cs="Arial"/>
          <w:sz w:val="24"/>
          <w:szCs w:val="24"/>
        </w:rPr>
        <w:t>Γ</w:t>
      </w:r>
      <w:r w:rsidR="00D66E65">
        <w:rPr>
          <w:rFonts w:cs="Arial"/>
          <w:sz w:val="24"/>
          <w:szCs w:val="24"/>
        </w:rPr>
        <w:t>)</w:t>
      </w:r>
      <w:r w:rsidRPr="00682CE6">
        <w:rPr>
          <w:rFonts w:cs="Arial"/>
          <w:sz w:val="24"/>
          <w:szCs w:val="24"/>
        </w:rPr>
        <w:t xml:space="preserve">. Παράλληλα θα πρέπει να επισυναφθούν τα σχετικά πιστοποιητικά. </w:t>
      </w:r>
    </w:p>
    <w:p w14:paraId="78624BBA" w14:textId="77777777" w:rsidR="00EE05B1" w:rsidRPr="00EE05B1" w:rsidRDefault="00EE05B1" w:rsidP="00EE05B1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cs="Arial"/>
          <w:sz w:val="24"/>
          <w:szCs w:val="24"/>
        </w:rPr>
      </w:pPr>
      <w:r w:rsidRPr="00EE05B1">
        <w:rPr>
          <w:rFonts w:cs="Arial"/>
          <w:sz w:val="24"/>
          <w:szCs w:val="24"/>
        </w:rPr>
        <w:t>Άδεια άσκησης επαγγέλματος</w:t>
      </w:r>
    </w:p>
    <w:p w14:paraId="6E000538" w14:textId="77777777" w:rsidR="00682CE6" w:rsidRPr="00682CE6" w:rsidRDefault="00682CE6" w:rsidP="00682CE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cs="Arial"/>
          <w:sz w:val="24"/>
          <w:szCs w:val="24"/>
        </w:rPr>
      </w:pPr>
      <w:r w:rsidRPr="00682CE6">
        <w:rPr>
          <w:rFonts w:cs="Arial"/>
          <w:sz w:val="24"/>
          <w:szCs w:val="24"/>
        </w:rPr>
        <w:t>Ο φύλακας να έχει  εκτελέσει τ</w:t>
      </w:r>
      <w:r w:rsidR="00EE05B1">
        <w:rPr>
          <w:rFonts w:cs="Arial"/>
          <w:sz w:val="24"/>
          <w:szCs w:val="24"/>
        </w:rPr>
        <w:t>ι</w:t>
      </w:r>
      <w:r w:rsidRPr="00682CE6">
        <w:rPr>
          <w:rFonts w:cs="Arial"/>
          <w:sz w:val="24"/>
          <w:szCs w:val="24"/>
        </w:rPr>
        <w:t>ς στρατιωτικές του υποχρεώσεις. Να υποβληθεί το απολυτήριο του Στρατού.</w:t>
      </w:r>
    </w:p>
    <w:p w14:paraId="11D52FDB" w14:textId="77777777" w:rsidR="00EE05B1" w:rsidRDefault="00682CE6" w:rsidP="00682CE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cs="Arial"/>
          <w:sz w:val="24"/>
          <w:szCs w:val="24"/>
        </w:rPr>
      </w:pPr>
      <w:r w:rsidRPr="00EE05B1">
        <w:rPr>
          <w:rFonts w:cs="Arial"/>
          <w:sz w:val="24"/>
          <w:szCs w:val="24"/>
        </w:rPr>
        <w:t>Αντίγραφο του συμβολαίου εργοδότ</w:t>
      </w:r>
      <w:r w:rsidR="00EE05B1">
        <w:rPr>
          <w:rFonts w:cs="Arial"/>
          <w:sz w:val="24"/>
          <w:szCs w:val="24"/>
        </w:rPr>
        <w:t>η</w:t>
      </w:r>
      <w:r w:rsidRPr="00EE05B1">
        <w:rPr>
          <w:rFonts w:cs="Arial"/>
          <w:sz w:val="24"/>
          <w:szCs w:val="24"/>
        </w:rPr>
        <w:t>σης της Εταιρεία Φύλαξης με το</w:t>
      </w:r>
      <w:r w:rsidR="00EE05B1" w:rsidRPr="00EE05B1">
        <w:rPr>
          <w:rFonts w:cs="Arial"/>
          <w:sz w:val="24"/>
          <w:szCs w:val="24"/>
        </w:rPr>
        <w:t xml:space="preserve">ν </w:t>
      </w:r>
      <w:r w:rsidRPr="00EE05B1">
        <w:rPr>
          <w:rFonts w:cs="Arial"/>
          <w:sz w:val="24"/>
          <w:szCs w:val="24"/>
        </w:rPr>
        <w:t>φύλακ</w:t>
      </w:r>
      <w:r w:rsidR="00EE05B1" w:rsidRPr="00EE05B1">
        <w:rPr>
          <w:rFonts w:cs="Arial"/>
          <w:sz w:val="24"/>
          <w:szCs w:val="24"/>
        </w:rPr>
        <w:t>α</w:t>
      </w:r>
      <w:r w:rsidRPr="00EE05B1">
        <w:rPr>
          <w:rFonts w:cs="Arial"/>
          <w:sz w:val="24"/>
          <w:szCs w:val="24"/>
        </w:rPr>
        <w:t xml:space="preserve"> που θα εργοδοτ</w:t>
      </w:r>
      <w:r w:rsidR="00EE05B1" w:rsidRPr="00EE05B1">
        <w:rPr>
          <w:rFonts w:cs="Arial"/>
          <w:sz w:val="24"/>
          <w:szCs w:val="24"/>
        </w:rPr>
        <w:t xml:space="preserve">ηθεί </w:t>
      </w:r>
      <w:r w:rsidRPr="00EE05B1">
        <w:rPr>
          <w:rFonts w:cs="Arial"/>
          <w:sz w:val="24"/>
          <w:szCs w:val="24"/>
        </w:rPr>
        <w:t>από την  Εταιρεία Φύλαξης  για τη συγκεκριμένη Υπηρεσία.</w:t>
      </w:r>
      <w:r w:rsidR="00EE05B1" w:rsidRPr="00EE05B1">
        <w:rPr>
          <w:rFonts w:cs="Arial"/>
          <w:sz w:val="24"/>
          <w:szCs w:val="24"/>
        </w:rPr>
        <w:t xml:space="preserve"> </w:t>
      </w:r>
    </w:p>
    <w:p w14:paraId="3A999770" w14:textId="77777777" w:rsidR="00EE05B1" w:rsidRDefault="00682CE6" w:rsidP="002D64D1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cs="Arial"/>
          <w:sz w:val="24"/>
          <w:szCs w:val="24"/>
        </w:rPr>
      </w:pPr>
      <w:r w:rsidRPr="00EE05B1">
        <w:rPr>
          <w:rFonts w:cs="Arial"/>
          <w:sz w:val="24"/>
          <w:szCs w:val="24"/>
        </w:rPr>
        <w:t>Βεβαίωση αποδοχής των όρων εργοδότησης από κάθε φύλακα που θα εργοδοτείται από την Εταιρεία Φύλαξης,  για τη συγκεκριμένη Υπηρεσία.</w:t>
      </w:r>
    </w:p>
    <w:p w14:paraId="315363FA" w14:textId="77777777" w:rsidR="00BC08A4" w:rsidRDefault="00BC08A4" w:rsidP="002D64D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672F41D0" w14:textId="77777777" w:rsidR="00BC08A4" w:rsidRDefault="00BC08A4" w:rsidP="002D64D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1AFCBA28" w14:textId="77777777" w:rsidR="002D64D1" w:rsidRPr="008D6613" w:rsidRDefault="002D64D1" w:rsidP="002D64D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 w:rsidRPr="008D6613">
        <w:rPr>
          <w:rFonts w:cs="Arial"/>
          <w:sz w:val="24"/>
          <w:szCs w:val="24"/>
        </w:rPr>
        <w:t>Εταιρεία</w:t>
      </w:r>
      <w:r>
        <w:rPr>
          <w:rFonts w:cs="Arial"/>
          <w:sz w:val="24"/>
          <w:szCs w:val="24"/>
        </w:rPr>
        <w:t xml:space="preserve"> Φύλαξης</w:t>
      </w:r>
      <w:r w:rsidRPr="008D6613">
        <w:rPr>
          <w:rFonts w:cs="Arial"/>
          <w:sz w:val="24"/>
          <w:szCs w:val="24"/>
        </w:rPr>
        <w:t>: …………………………………..</w:t>
      </w:r>
    </w:p>
    <w:p w14:paraId="6C7E5217" w14:textId="77777777" w:rsidR="002D64D1" w:rsidRPr="008D6613" w:rsidRDefault="002D64D1" w:rsidP="002D64D1">
      <w:pPr>
        <w:pStyle w:val="ListParagraph"/>
        <w:widowControl w:val="0"/>
        <w:autoSpaceDE w:val="0"/>
        <w:autoSpaceDN w:val="0"/>
        <w:adjustRightInd w:val="0"/>
        <w:ind w:left="1260"/>
        <w:rPr>
          <w:rFonts w:cs="Arial"/>
          <w:i/>
          <w:sz w:val="16"/>
          <w:szCs w:val="24"/>
        </w:rPr>
      </w:pPr>
      <w:r w:rsidRPr="008D6613">
        <w:rPr>
          <w:rFonts w:cs="Arial"/>
          <w:i/>
          <w:sz w:val="24"/>
          <w:szCs w:val="24"/>
        </w:rPr>
        <w:t xml:space="preserve">         </w:t>
      </w:r>
      <w:r w:rsidRPr="008D6613">
        <w:rPr>
          <w:rFonts w:cs="Arial"/>
          <w:i/>
          <w:sz w:val="16"/>
          <w:szCs w:val="24"/>
        </w:rPr>
        <w:t xml:space="preserve">   </w:t>
      </w:r>
      <w:r>
        <w:rPr>
          <w:rFonts w:cs="Arial"/>
          <w:i/>
          <w:sz w:val="16"/>
          <w:szCs w:val="24"/>
        </w:rPr>
        <w:t xml:space="preserve">                       </w:t>
      </w:r>
      <w:r w:rsidRPr="008D6613">
        <w:rPr>
          <w:rFonts w:cs="Arial"/>
          <w:i/>
          <w:sz w:val="16"/>
          <w:szCs w:val="24"/>
        </w:rPr>
        <w:t xml:space="preserve">    Σφραγίδα </w:t>
      </w:r>
    </w:p>
    <w:p w14:paraId="45203A16" w14:textId="77777777" w:rsidR="00BC08A4" w:rsidRDefault="00BC08A4" w:rsidP="002D64D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0061300B" w14:textId="77777777" w:rsidR="002D64D1" w:rsidRPr="008D6613" w:rsidRDefault="002D64D1" w:rsidP="002D64D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 w:rsidRPr="008D6613">
        <w:rPr>
          <w:rFonts w:cs="Arial"/>
          <w:sz w:val="24"/>
          <w:szCs w:val="24"/>
        </w:rPr>
        <w:t>Ονοματεπώνυμο: ………</w:t>
      </w:r>
      <w:r>
        <w:rPr>
          <w:rFonts w:cs="Arial"/>
          <w:sz w:val="24"/>
          <w:szCs w:val="24"/>
        </w:rPr>
        <w:t>…………..</w:t>
      </w:r>
      <w:r w:rsidRPr="008D6613">
        <w:rPr>
          <w:rFonts w:cs="Arial"/>
          <w:sz w:val="24"/>
          <w:szCs w:val="24"/>
        </w:rPr>
        <w:t>………………</w:t>
      </w:r>
    </w:p>
    <w:p w14:paraId="2B7CC581" w14:textId="77777777" w:rsidR="002D64D1" w:rsidRPr="008D6613" w:rsidRDefault="002D64D1" w:rsidP="002D64D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 w:rsidRPr="008D6613">
        <w:rPr>
          <w:rFonts w:cs="Arial"/>
          <w:sz w:val="24"/>
          <w:szCs w:val="24"/>
        </w:rPr>
        <w:t>Τίτλος: …………………</w:t>
      </w:r>
      <w:r>
        <w:rPr>
          <w:rFonts w:cs="Arial"/>
          <w:sz w:val="24"/>
          <w:szCs w:val="24"/>
        </w:rPr>
        <w:t>………..</w:t>
      </w:r>
      <w:r w:rsidRPr="008D6613">
        <w:rPr>
          <w:rFonts w:cs="Arial"/>
          <w:sz w:val="24"/>
          <w:szCs w:val="24"/>
        </w:rPr>
        <w:t>…………………..</w:t>
      </w:r>
    </w:p>
    <w:p w14:paraId="6CB19F7B" w14:textId="77777777" w:rsidR="00AB5019" w:rsidRPr="008D6613" w:rsidRDefault="002D64D1" w:rsidP="008D661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8D6613">
        <w:rPr>
          <w:rFonts w:cs="Arial"/>
          <w:sz w:val="24"/>
          <w:szCs w:val="24"/>
        </w:rPr>
        <w:t>Υπογραφή: ……………</w:t>
      </w:r>
      <w:r>
        <w:rPr>
          <w:rFonts w:cs="Arial"/>
          <w:sz w:val="24"/>
          <w:szCs w:val="24"/>
        </w:rPr>
        <w:t>………..</w:t>
      </w:r>
      <w:r w:rsidRPr="008D6613">
        <w:rPr>
          <w:rFonts w:cs="Arial"/>
          <w:sz w:val="24"/>
          <w:szCs w:val="24"/>
        </w:rPr>
        <w:t>..…………………</w:t>
      </w:r>
    </w:p>
    <w:sectPr w:rsidR="00AB5019" w:rsidRPr="008D6613" w:rsidSect="009B0506">
      <w:footerReference w:type="default" r:id="rId8"/>
      <w:pgSz w:w="11906" w:h="16838"/>
      <w:pgMar w:top="1134" w:right="1418" w:bottom="851" w:left="1418" w:header="45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125D6" w14:textId="77777777" w:rsidR="00554E23" w:rsidRDefault="00554E23" w:rsidP="0086324B">
      <w:pPr>
        <w:spacing w:after="0" w:line="240" w:lineRule="auto"/>
      </w:pPr>
      <w:r>
        <w:separator/>
      </w:r>
    </w:p>
  </w:endnote>
  <w:endnote w:type="continuationSeparator" w:id="0">
    <w:p w14:paraId="1A4A2F7A" w14:textId="77777777" w:rsidR="00554E23" w:rsidRDefault="00554E23" w:rsidP="00863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356834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75492336" w14:textId="77777777" w:rsidR="008E0D2C" w:rsidRDefault="0086324B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  <w:r w:rsidRPr="0086324B">
              <w:rPr>
                <w:b/>
                <w:bCs/>
                <w:sz w:val="18"/>
                <w:szCs w:val="18"/>
              </w:rPr>
              <w:fldChar w:fldCharType="begin"/>
            </w:r>
            <w:r w:rsidRPr="0086324B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86324B">
              <w:rPr>
                <w:b/>
                <w:bCs/>
                <w:sz w:val="18"/>
                <w:szCs w:val="18"/>
              </w:rPr>
              <w:fldChar w:fldCharType="separate"/>
            </w:r>
            <w:r w:rsidR="000F3CEE">
              <w:rPr>
                <w:b/>
                <w:bCs/>
                <w:noProof/>
                <w:sz w:val="18"/>
                <w:szCs w:val="18"/>
              </w:rPr>
              <w:t>1</w:t>
            </w:r>
            <w:r w:rsidRPr="0086324B">
              <w:rPr>
                <w:b/>
                <w:bCs/>
                <w:sz w:val="18"/>
                <w:szCs w:val="18"/>
              </w:rPr>
              <w:fldChar w:fldCharType="end"/>
            </w:r>
            <w:r w:rsidRPr="0086324B">
              <w:rPr>
                <w:sz w:val="18"/>
                <w:szCs w:val="18"/>
              </w:rPr>
              <w:t xml:space="preserve"> / </w:t>
            </w:r>
            <w:r w:rsidRPr="0086324B">
              <w:rPr>
                <w:b/>
                <w:bCs/>
                <w:sz w:val="18"/>
                <w:szCs w:val="18"/>
              </w:rPr>
              <w:fldChar w:fldCharType="begin"/>
            </w:r>
            <w:r w:rsidRPr="0086324B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86324B">
              <w:rPr>
                <w:b/>
                <w:bCs/>
                <w:sz w:val="18"/>
                <w:szCs w:val="18"/>
              </w:rPr>
              <w:fldChar w:fldCharType="separate"/>
            </w:r>
            <w:r w:rsidR="000F3CEE">
              <w:rPr>
                <w:b/>
                <w:bCs/>
                <w:noProof/>
                <w:sz w:val="18"/>
                <w:szCs w:val="18"/>
              </w:rPr>
              <w:t>2</w:t>
            </w:r>
            <w:r w:rsidRPr="0086324B">
              <w:rPr>
                <w:b/>
                <w:bCs/>
                <w:sz w:val="18"/>
                <w:szCs w:val="18"/>
              </w:rPr>
              <w:fldChar w:fldCharType="end"/>
            </w:r>
          </w:p>
          <w:p w14:paraId="11D8D50B" w14:textId="77777777" w:rsidR="0086324B" w:rsidRPr="0086324B" w:rsidRDefault="00554E23" w:rsidP="008E0D2C">
            <w:pPr>
              <w:pStyle w:val="Footer"/>
              <w:rPr>
                <w:sz w:val="18"/>
                <w:szCs w:val="18"/>
              </w:rPr>
            </w:pPr>
          </w:p>
        </w:sdtContent>
      </w:sdt>
    </w:sdtContent>
  </w:sdt>
  <w:p w14:paraId="4671B560" w14:textId="77777777" w:rsidR="0086324B" w:rsidRDefault="008632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11F41" w14:textId="77777777" w:rsidR="00554E23" w:rsidRDefault="00554E23" w:rsidP="0086324B">
      <w:pPr>
        <w:spacing w:after="0" w:line="240" w:lineRule="auto"/>
      </w:pPr>
      <w:r>
        <w:separator/>
      </w:r>
    </w:p>
  </w:footnote>
  <w:footnote w:type="continuationSeparator" w:id="0">
    <w:p w14:paraId="3C8AB7B7" w14:textId="77777777" w:rsidR="00554E23" w:rsidRDefault="00554E23" w:rsidP="008632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D3432"/>
    <w:multiLevelType w:val="hybridMultilevel"/>
    <w:tmpl w:val="2ACE99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2F5897"/>
    <w:multiLevelType w:val="multilevel"/>
    <w:tmpl w:val="D0E446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" w15:restartNumberingAfterBreak="0">
    <w:nsid w:val="7B9E2F08"/>
    <w:multiLevelType w:val="hybridMultilevel"/>
    <w:tmpl w:val="0E8A301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420571">
    <w:abstractNumId w:val="0"/>
  </w:num>
  <w:num w:numId="2" w16cid:durableId="1031302856">
    <w:abstractNumId w:val="1"/>
  </w:num>
  <w:num w:numId="3" w16cid:durableId="245118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HSiGrbsKmPvmxam99Sb4UDuiRMiJqgJpMKyTJwaynB1MZnJs141lwIoCc5jYm+t2eh7UdW3uCj5QAAKzeFAvw==" w:salt="IeA89kZWXilvOyUaVijQ1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4B"/>
    <w:rsid w:val="0002683E"/>
    <w:rsid w:val="00046DE7"/>
    <w:rsid w:val="0006796D"/>
    <w:rsid w:val="00070323"/>
    <w:rsid w:val="00077D2D"/>
    <w:rsid w:val="000B2060"/>
    <w:rsid w:val="000F3CEE"/>
    <w:rsid w:val="00203C60"/>
    <w:rsid w:val="00217896"/>
    <w:rsid w:val="002340DA"/>
    <w:rsid w:val="00252F08"/>
    <w:rsid w:val="00260834"/>
    <w:rsid w:val="002A0D10"/>
    <w:rsid w:val="002D64D1"/>
    <w:rsid w:val="0031107E"/>
    <w:rsid w:val="00353113"/>
    <w:rsid w:val="00380878"/>
    <w:rsid w:val="003856BF"/>
    <w:rsid w:val="003914A9"/>
    <w:rsid w:val="003A0865"/>
    <w:rsid w:val="003A791C"/>
    <w:rsid w:val="003B570D"/>
    <w:rsid w:val="004260AB"/>
    <w:rsid w:val="00450C6E"/>
    <w:rsid w:val="0046257C"/>
    <w:rsid w:val="00512AE7"/>
    <w:rsid w:val="0052433C"/>
    <w:rsid w:val="00554E23"/>
    <w:rsid w:val="00592873"/>
    <w:rsid w:val="005A79B4"/>
    <w:rsid w:val="005D036D"/>
    <w:rsid w:val="00604A4C"/>
    <w:rsid w:val="00637BF0"/>
    <w:rsid w:val="00682CE6"/>
    <w:rsid w:val="006C7C26"/>
    <w:rsid w:val="006C7D41"/>
    <w:rsid w:val="006D3A7F"/>
    <w:rsid w:val="007112C9"/>
    <w:rsid w:val="007125A2"/>
    <w:rsid w:val="007267FC"/>
    <w:rsid w:val="0076261A"/>
    <w:rsid w:val="00822444"/>
    <w:rsid w:val="00825F99"/>
    <w:rsid w:val="00831D5B"/>
    <w:rsid w:val="00851CA0"/>
    <w:rsid w:val="0086324B"/>
    <w:rsid w:val="008A0737"/>
    <w:rsid w:val="008C5900"/>
    <w:rsid w:val="008C77F5"/>
    <w:rsid w:val="008D6613"/>
    <w:rsid w:val="008E0D2C"/>
    <w:rsid w:val="00905D44"/>
    <w:rsid w:val="00911001"/>
    <w:rsid w:val="0091262A"/>
    <w:rsid w:val="00956867"/>
    <w:rsid w:val="009772DB"/>
    <w:rsid w:val="009833D2"/>
    <w:rsid w:val="009A6BA6"/>
    <w:rsid w:val="009B0506"/>
    <w:rsid w:val="00A11A1B"/>
    <w:rsid w:val="00A173ED"/>
    <w:rsid w:val="00A21765"/>
    <w:rsid w:val="00A22B19"/>
    <w:rsid w:val="00A26A4F"/>
    <w:rsid w:val="00A86CCE"/>
    <w:rsid w:val="00A86DDF"/>
    <w:rsid w:val="00AB14A6"/>
    <w:rsid w:val="00AB5019"/>
    <w:rsid w:val="00AD715F"/>
    <w:rsid w:val="00B067F8"/>
    <w:rsid w:val="00B16518"/>
    <w:rsid w:val="00B41832"/>
    <w:rsid w:val="00B512EA"/>
    <w:rsid w:val="00BC08A4"/>
    <w:rsid w:val="00C47DB1"/>
    <w:rsid w:val="00C47DF5"/>
    <w:rsid w:val="00CA3BD4"/>
    <w:rsid w:val="00CF3113"/>
    <w:rsid w:val="00D60912"/>
    <w:rsid w:val="00D66E65"/>
    <w:rsid w:val="00D816BB"/>
    <w:rsid w:val="00DA2038"/>
    <w:rsid w:val="00DA4607"/>
    <w:rsid w:val="00E84573"/>
    <w:rsid w:val="00EB7F5B"/>
    <w:rsid w:val="00ED4F5A"/>
    <w:rsid w:val="00EE05B1"/>
    <w:rsid w:val="00EE5F3A"/>
    <w:rsid w:val="00EF0E3C"/>
    <w:rsid w:val="00EF185A"/>
    <w:rsid w:val="00F21E9A"/>
    <w:rsid w:val="00F326CE"/>
    <w:rsid w:val="00F64A6F"/>
    <w:rsid w:val="00F66993"/>
    <w:rsid w:val="00F7325B"/>
    <w:rsid w:val="00F87094"/>
    <w:rsid w:val="00FA5FF7"/>
    <w:rsid w:val="00FB4EB9"/>
    <w:rsid w:val="00FC162A"/>
    <w:rsid w:val="00FD363F"/>
    <w:rsid w:val="00FD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B0565"/>
  <w15:docId w15:val="{8499458F-6B61-4B28-9F28-A7A24E941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32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24B"/>
  </w:style>
  <w:style w:type="paragraph" w:styleId="Footer">
    <w:name w:val="footer"/>
    <w:basedOn w:val="Normal"/>
    <w:link w:val="FooterChar"/>
    <w:uiPriority w:val="99"/>
    <w:unhideWhenUsed/>
    <w:rsid w:val="008632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24B"/>
  </w:style>
  <w:style w:type="paragraph" w:styleId="ListParagraph">
    <w:name w:val="List Paragraph"/>
    <w:basedOn w:val="Normal"/>
    <w:uiPriority w:val="34"/>
    <w:qFormat/>
    <w:rsid w:val="008632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7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F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A4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A46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48A04-83BD-45D0-8FDD-A4EEB045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1113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Pantelis Zeniou</cp:lastModifiedBy>
  <cp:revision>7</cp:revision>
  <cp:lastPrinted>2017-03-24T15:54:00Z</cp:lastPrinted>
  <dcterms:created xsi:type="dcterms:W3CDTF">2024-09-16T07:00:00Z</dcterms:created>
  <dcterms:modified xsi:type="dcterms:W3CDTF">2026-10-29T05:53:00Z</dcterms:modified>
</cp:coreProperties>
</file>