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07E1" w14:textId="77777777" w:rsidR="00F33E98" w:rsidRPr="009C554F" w:rsidRDefault="00DE646A" w:rsidP="00DE646A">
      <w:pPr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9C554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ΠΑΡΑΡΤΗΜΑ Α </w:t>
      </w:r>
    </w:p>
    <w:p w14:paraId="7619001A" w14:textId="77777777" w:rsidR="0044403E" w:rsidRPr="009C554F" w:rsidRDefault="0044403E" w:rsidP="00DE646A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14:paraId="3825DC95" w14:textId="77777777" w:rsidR="00F33E98" w:rsidRPr="009C554F" w:rsidRDefault="00F33E98" w:rsidP="00DE646A">
      <w:pPr>
        <w:spacing w:after="0"/>
        <w:ind w:firstLine="567"/>
        <w:jc w:val="center"/>
        <w:rPr>
          <w:rFonts w:ascii="Arial" w:hAnsi="Arial" w:cs="Arial"/>
          <w:b/>
          <w:color w:val="000000"/>
          <w:sz w:val="22"/>
          <w:szCs w:val="22"/>
          <w:lang w:val="el-GR"/>
        </w:rPr>
      </w:pPr>
    </w:p>
    <w:p w14:paraId="1F8C12C7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tbl>
      <w:tblPr>
        <w:tblW w:w="8590" w:type="dxa"/>
        <w:tblLook w:val="04A0" w:firstRow="1" w:lastRow="0" w:firstColumn="1" w:lastColumn="0" w:noHBand="0" w:noVBand="1"/>
      </w:tblPr>
      <w:tblGrid>
        <w:gridCol w:w="4327"/>
        <w:gridCol w:w="1510"/>
        <w:gridCol w:w="1258"/>
        <w:gridCol w:w="1495"/>
      </w:tblGrid>
      <w:tr w:rsidR="00254E75" w:rsidRPr="00013DFD" w14:paraId="6D590894" w14:textId="77777777" w:rsidTr="00124D5A">
        <w:trPr>
          <w:trHeight w:val="636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B6E8F"/>
            <w:vAlign w:val="center"/>
            <w:hideMark/>
          </w:tcPr>
          <w:p w14:paraId="5BB91D2E" w14:textId="28D9DC6A" w:rsidR="00254E75" w:rsidRPr="00013DFD" w:rsidRDefault="00254E75" w:rsidP="00013DFD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</w:pPr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ΚΤ</w:t>
            </w:r>
            <w:r w:rsidR="00E769B3">
              <w:rPr>
                <w:rFonts w:ascii="Calibri" w:eastAsia="Times New Roman" w:hAnsi="Calibri" w:cs="Calibri"/>
                <w:color w:val="FFFFFF"/>
                <w:sz w:val="28"/>
                <w:szCs w:val="28"/>
                <w:lang w:val="el-GR"/>
              </w:rPr>
              <w:t>ΗΡ</w:t>
            </w:r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ΙΑ ΚΕΔΙΠΕΣ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B6E8F"/>
            <w:vAlign w:val="center"/>
            <w:hideMark/>
          </w:tcPr>
          <w:p w14:paraId="67A15316" w14:textId="77777777" w:rsidR="00254E75" w:rsidRPr="00013DFD" w:rsidRDefault="00254E75" w:rsidP="00013DFD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013DFD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ΑΡ. ΥΠΑΛΛΗΛΩΝ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B6E8F"/>
            <w:vAlign w:val="center"/>
            <w:hideMark/>
          </w:tcPr>
          <w:p w14:paraId="32FD69FB" w14:textId="77777777" w:rsidR="00254E75" w:rsidRPr="00013DFD" w:rsidRDefault="00254E75" w:rsidP="00013DFD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013DFD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 xml:space="preserve">ΟΦΕΛΙΜΟ ΕΜΒΑΔΟ </w:t>
            </w:r>
            <w:proofErr w:type="spellStart"/>
            <w:r w:rsidRPr="00013DFD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B6E8F"/>
            <w:vAlign w:val="center"/>
          </w:tcPr>
          <w:p w14:paraId="3ED786BE" w14:textId="77777777" w:rsidR="00254E75" w:rsidRPr="00013DFD" w:rsidRDefault="00254E75" w:rsidP="00013DFD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l-GR"/>
              </w:rPr>
              <w:t>ΩΡΕΣ ΗΜΕΡΗΣΙΩΣ</w:t>
            </w:r>
          </w:p>
        </w:tc>
      </w:tr>
      <w:tr w:rsidR="00254E75" w:rsidRPr="00013DFD" w14:paraId="4D0B492B" w14:textId="77777777" w:rsidTr="00124D5A">
        <w:trPr>
          <w:trHeight w:val="916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B6E8F"/>
            <w:vAlign w:val="center"/>
            <w:hideMark/>
          </w:tcPr>
          <w:p w14:paraId="0BAB02A4" w14:textId="77777777" w:rsidR="00254E75" w:rsidRPr="00013DFD" w:rsidRDefault="00254E75" w:rsidP="00013DFD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</w:pPr>
            <w:proofErr w:type="spellStart"/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Διεύθυνση</w:t>
            </w:r>
            <w:proofErr w:type="spellEnd"/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 xml:space="preserve"> / Επα</w:t>
            </w:r>
            <w:permStart w:id="426009400" w:edGrp="everyone"/>
            <w:permEnd w:id="426009400"/>
            <w:proofErr w:type="spellStart"/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ρχί</w:t>
            </w:r>
            <w:proofErr w:type="spellEnd"/>
            <w:r w:rsidRPr="00013DFD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α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FE35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CAC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FF06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</w:tr>
      <w:tr w:rsidR="00254E75" w:rsidRPr="00013DFD" w14:paraId="0E3421EA" w14:textId="77777777" w:rsidTr="00124D5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51B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ΓΡΗΓΟΡΗ ΑΥΞΕΝΤΙΟΥ 7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1096 ΛΕΥΚΩΣΙΑ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4886" w14:textId="4B5AF3F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  <w:r w:rsidR="0010136A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FCBF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814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A7B" w14:textId="77777777" w:rsidR="00254E75" w:rsidRPr="00013DFD" w:rsidRDefault="00093E2F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</w:tr>
      <w:tr w:rsidR="00254E75" w:rsidRPr="00013DFD" w14:paraId="50C97FFB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E73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ΓΡΗΓΟΡΗ ΑΥΞΕΝΤΙΟΥ 8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1096 ΛΕΥΚΩΣΙΑ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D58" w14:textId="6D56063B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9252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5020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190" w14:textId="77777777" w:rsidR="00254E75" w:rsidRPr="00013DFD" w:rsidRDefault="00093E2F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</w:t>
            </w:r>
          </w:p>
        </w:tc>
      </w:tr>
      <w:tr w:rsidR="00254E75" w:rsidRPr="00013DFD" w14:paraId="7AE98DB8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4E3" w14:textId="77777777" w:rsidR="00254E75" w:rsidRPr="00013DFD" w:rsidRDefault="00254E75" w:rsidP="00254E75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ΛΕΩ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ΦΟΡΟΣ ΓΕΩΡΓΙΟΥ ΧΡΙΣΤΟΔΟΥΛΙΔΗ 5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6041 ΛΑΡΝΑΚΑ 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7719" w14:textId="0419BA00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E3BA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762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B44" w14:textId="6F471485" w:rsidR="00254E75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  <w:r w:rsidR="00093E2F">
              <w:rPr>
                <w:rFonts w:ascii="Calibri" w:eastAsia="Times New Roman" w:hAnsi="Calibri" w:cs="Calibri"/>
                <w:sz w:val="22"/>
                <w:szCs w:val="22"/>
              </w:rPr>
              <w:t>.5</w:t>
            </w:r>
          </w:p>
          <w:p w14:paraId="6D1933EA" w14:textId="77777777" w:rsidR="00093E2F" w:rsidRPr="00013DFD" w:rsidRDefault="00124D5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l-GR"/>
              </w:rPr>
              <w:t xml:space="preserve">  </w:t>
            </w:r>
            <w:r w:rsidR="00093E2F" w:rsidRPr="00093E2F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7.5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*</w:t>
            </w:r>
          </w:p>
        </w:tc>
      </w:tr>
      <w:tr w:rsidR="00254E75" w:rsidRPr="00013DFD" w14:paraId="19D284D8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1A73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ΑΠΟΣΤΟΛΟΥ ΒΑΡΝΑΒΑ 2 7649 ΨΕΥΔΑΣ ΛΑΡΝΑΚΑ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7CE8" w14:textId="4BA863F4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7C90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720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790" w14:textId="1DC18CDB" w:rsidR="00254E75" w:rsidRPr="0010136A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</w:tr>
      <w:tr w:rsidR="00254E75" w:rsidRPr="00013DFD" w14:paraId="34018797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AA" w14:textId="77777777" w:rsidR="00254E75" w:rsidRPr="00013DFD" w:rsidRDefault="00254E75" w:rsidP="00254E75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54E75">
              <w:rPr>
                <w:rFonts w:ascii="Calibri" w:eastAsia="Times New Roman" w:hAnsi="Calibri" w:cs="Calibri"/>
                <w:sz w:val="22"/>
                <w:szCs w:val="22"/>
              </w:rPr>
              <w:t>ΓΛΑΔΣΤΩΝΟΣ 97, OASIS COMPLEX BLOCK E, 3032 ΛΕΜΕΣΟΣ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E70" w14:textId="65806FD9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F0FE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423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61A" w14:textId="77777777" w:rsidR="00254E75" w:rsidRPr="00013DFD" w:rsidRDefault="00093E2F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</w:tr>
      <w:tr w:rsidR="00254E75" w:rsidRPr="00013DFD" w14:paraId="38CF80C6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505" w14:textId="77777777" w:rsidR="00254E75" w:rsidRPr="00013DFD" w:rsidRDefault="00254E75" w:rsidP="00254E75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ΓΩΝΙΑ</w:t>
            </w:r>
            <w:r w:rsidRPr="00254E75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ΦΡΑΝΓΚΛΙΝΟΥ ΡΟΥΣΒΕΛΤ 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ΚΑΙ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ΑΛΕΞΑΝΔΡΙΑΣ 4Γ 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BRIDGE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TOWER</w:t>
            </w:r>
            <w:r w:rsidRPr="00254E75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3013 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ΛΕΜΕΣΟΣ</w:t>
            </w:r>
            <w:r w:rsidRPr="00013DFD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07F" w14:textId="0B4FBF16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369D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640" w14:textId="77777777" w:rsidR="00254E75" w:rsidRPr="00013DFD" w:rsidRDefault="00093E2F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</w:tr>
      <w:tr w:rsidR="00254E75" w:rsidRPr="00013DFD" w14:paraId="61E25F37" w14:textId="77777777" w:rsidTr="00124D5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883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54E75">
              <w:rPr>
                <w:rFonts w:ascii="Calibri" w:eastAsia="Times New Roman" w:hAnsi="Calibri" w:cs="Calibri"/>
                <w:sz w:val="22"/>
                <w:szCs w:val="22"/>
              </w:rPr>
              <w:t>ΠΑΤΡΙΑΡΧΗ ΙΕΡΟΣΟΛΥΜΩΝ 16, 4192 ΥΨΩΝΑΣ ΛΕΜΕΣΟΣ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F22" w14:textId="1423135A" w:rsidR="00254E75" w:rsidRPr="0010136A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4EE7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743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C8F" w14:textId="77777777" w:rsidR="00254E75" w:rsidRPr="00013DFD" w:rsidRDefault="00124D5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l-GR"/>
              </w:rPr>
              <w:t xml:space="preserve">  </w:t>
            </w:r>
            <w:r w:rsidR="00093E2F" w:rsidRPr="00093E2F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7.5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*</w:t>
            </w:r>
          </w:p>
        </w:tc>
      </w:tr>
      <w:tr w:rsidR="00254E75" w:rsidRPr="00013DFD" w14:paraId="1A2B9D98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B5F2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ΜΙΝΩΟΣ 4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 8041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ΚΑΤΩ ΠΑΦΟΣ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24" w14:textId="3AD7272C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E22E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355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B2D" w14:textId="77777777" w:rsidR="00254E75" w:rsidRPr="00013DFD" w:rsidRDefault="00093E2F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</w:tr>
      <w:tr w:rsidR="00254E75" w:rsidRPr="00013DFD" w14:paraId="30FF8178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8772" w14:textId="77777777" w:rsidR="00254E75" w:rsidRPr="00013DFD" w:rsidRDefault="00254E75" w:rsidP="00254E75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ΚΙΝΥΡΑ 7 ΚΑΙ ΓΩΝΙΑ ΚΟΡΟΙΒΟΥ </w:t>
            </w:r>
            <w:r w:rsidRPr="00254E75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 xml:space="preserve">, ΜΕΓΑΡΟ ΓΑΛΑΞΙΑΣ ΚΑΤ. </w:t>
            </w:r>
            <w:r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4 8011 ΠΑΦΟΣ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EDF" w14:textId="74D57DB0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60C2A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148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837" w14:textId="75265FB8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</w:tr>
      <w:tr w:rsidR="00254E75" w:rsidRPr="00013DFD" w14:paraId="4749425C" w14:textId="77777777" w:rsidTr="0010136A">
        <w:trPr>
          <w:trHeight w:val="51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AA1D" w14:textId="77777777" w:rsidR="00254E75" w:rsidRPr="00013DFD" w:rsidRDefault="00254E75" w:rsidP="00013DFD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ΓΡΙΒΑ ΔΙΓΕΝΗ 4, 5281 ΠΑΡΑΛΙΜΝΙ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0C59" w14:textId="6AD34F7B" w:rsidR="00254E75" w:rsidRPr="00013DFD" w:rsidRDefault="0010136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AF29" w14:textId="77777777" w:rsidR="00254E75" w:rsidRPr="00013DFD" w:rsidRDefault="00254E75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13DFD">
              <w:rPr>
                <w:rFonts w:ascii="Calibri" w:eastAsia="Times New Roman" w:hAnsi="Calibri" w:cs="Calibri"/>
                <w:sz w:val="22"/>
                <w:szCs w:val="22"/>
              </w:rPr>
              <w:t>383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44" w14:textId="77777777" w:rsidR="00254E75" w:rsidRPr="00013DFD" w:rsidRDefault="00124D5A" w:rsidP="00124D5A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l-GR"/>
              </w:rPr>
              <w:t xml:space="preserve">  </w:t>
            </w:r>
            <w:r w:rsidR="00093E2F" w:rsidRPr="00093E2F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7.5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*</w:t>
            </w:r>
          </w:p>
        </w:tc>
      </w:tr>
    </w:tbl>
    <w:p w14:paraId="6083A726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p w14:paraId="35B053F1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p w14:paraId="4891170C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p w14:paraId="012E00AE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p w14:paraId="5CDCB41A" w14:textId="77777777" w:rsidR="00013DFD" w:rsidRPr="00124D5A" w:rsidRDefault="00124D5A" w:rsidP="00124D5A">
      <w:pPr>
        <w:spacing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l-GR"/>
        </w:rPr>
      </w:pPr>
      <w:r w:rsidRPr="00124D5A">
        <w:rPr>
          <w:rFonts w:ascii="Arial" w:hAnsi="Arial" w:cs="Arial"/>
          <w:color w:val="FF0000"/>
          <w:lang w:val="el-GR"/>
        </w:rPr>
        <w:t xml:space="preserve">*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l-GR"/>
        </w:rPr>
        <w:t xml:space="preserve">Οι καθαρίστριες εργοδοτούνται από την ΚΕΔΙΠΕΣ Λτδ και θα πρέπει να γίνονται αντικατάσταση με προσωπικό της εταιρείας του επιτυχών προσφοροδότη όταν απουσιάζουν με άδεια. </w:t>
      </w:r>
    </w:p>
    <w:p w14:paraId="19F63FB0" w14:textId="77777777" w:rsidR="00013DFD" w:rsidRDefault="00013DFD" w:rsidP="00F33E98">
      <w:pPr>
        <w:spacing w:after="0"/>
        <w:ind w:firstLine="567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l-GR"/>
        </w:rPr>
      </w:pPr>
    </w:p>
    <w:p w14:paraId="16F5F3A5" w14:textId="77777777" w:rsidR="00A57140" w:rsidRPr="009C554F" w:rsidRDefault="00A57140" w:rsidP="00A265C5">
      <w:pPr>
        <w:jc w:val="both"/>
        <w:rPr>
          <w:rFonts w:ascii="Arial" w:hAnsi="Arial" w:cs="Arial"/>
          <w:sz w:val="22"/>
          <w:szCs w:val="22"/>
          <w:lang w:val="el-GR"/>
        </w:rPr>
      </w:pPr>
    </w:p>
    <w:sectPr w:rsidR="00A57140" w:rsidRPr="009C554F" w:rsidSect="00D73C0B">
      <w:headerReference w:type="default" r:id="rId7"/>
      <w:headerReference w:type="first" r:id="rId8"/>
      <w:footerReference w:type="first" r:id="rId9"/>
      <w:pgSz w:w="11900" w:h="16840"/>
      <w:pgMar w:top="1440" w:right="1552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F0EA" w14:textId="77777777" w:rsidR="003955C7" w:rsidRDefault="003955C7">
      <w:pPr>
        <w:spacing w:after="0"/>
      </w:pPr>
      <w:r>
        <w:separator/>
      </w:r>
    </w:p>
  </w:endnote>
  <w:endnote w:type="continuationSeparator" w:id="0">
    <w:p w14:paraId="77340193" w14:textId="77777777" w:rsidR="003955C7" w:rsidRDefault="003955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A4DE" w14:textId="13E02213" w:rsidR="00A57140" w:rsidRPr="00A57140" w:rsidRDefault="00A57140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>ΚΕΝΤΡΙΚΑ ΓΡΑΦΕΙΑ ΔΙΟΙΚΗΣΗΣ</w:t>
    </w:r>
    <w:r w:rsidRPr="00A57140">
      <w:rPr>
        <w:rFonts w:ascii="Arial" w:hAnsi="Arial"/>
        <w:color w:val="595959" w:themeColor="text1" w:themeTint="A6"/>
        <w:sz w:val="16"/>
        <w:lang w:val="el-GR"/>
      </w:rPr>
      <w:tab/>
    </w:r>
    <w:r w:rsidR="00245C5E">
      <w:rPr>
        <w:rFonts w:ascii="Arial" w:hAnsi="Arial"/>
        <w:color w:val="595959" w:themeColor="text1" w:themeTint="A6"/>
        <w:sz w:val="16"/>
        <w:lang w:val="el-GR"/>
      </w:rPr>
      <w:t xml:space="preserve">                                                                                                     </w:t>
    </w:r>
    <w:r w:rsidR="00C41460">
      <w:rPr>
        <w:rFonts w:ascii="Arial" w:hAnsi="Arial"/>
        <w:color w:val="595959" w:themeColor="text1" w:themeTint="A6"/>
        <w:sz w:val="16"/>
        <w:lang w:val="el-GR"/>
      </w:rPr>
      <w:t xml:space="preserve">              </w:t>
    </w:r>
    <w:r w:rsidR="005C6CC4" w:rsidRPr="005C6CC4">
      <w:rPr>
        <w:rFonts w:ascii="Arial" w:hAnsi="Arial"/>
        <w:color w:val="595959" w:themeColor="text1" w:themeTint="A6"/>
        <w:sz w:val="16"/>
        <w:lang w:val="el-GR"/>
      </w:rPr>
      <w:t>Διαγωνισμός Αρ. 1</w:t>
    </w:r>
    <w:r w:rsidR="00967199">
      <w:rPr>
        <w:rFonts w:ascii="Arial" w:hAnsi="Arial"/>
        <w:color w:val="595959" w:themeColor="text1" w:themeTint="A6"/>
        <w:sz w:val="16"/>
        <w:lang w:val="el-GR"/>
      </w:rPr>
      <w:t>2</w:t>
    </w:r>
    <w:r w:rsidR="00AD6DB1" w:rsidRPr="005C6CC4">
      <w:rPr>
        <w:rFonts w:ascii="Arial" w:hAnsi="Arial"/>
        <w:color w:val="595959" w:themeColor="text1" w:themeTint="A6"/>
        <w:sz w:val="16"/>
        <w:lang w:val="el-GR"/>
      </w:rPr>
      <w:t>/202</w:t>
    </w:r>
    <w:r w:rsidR="00967199">
      <w:rPr>
        <w:rFonts w:ascii="Arial" w:hAnsi="Arial"/>
        <w:color w:val="595959" w:themeColor="text1" w:themeTint="A6"/>
        <w:sz w:val="16"/>
        <w:lang w:val="el-GR"/>
      </w:rPr>
      <w:t>6</w:t>
    </w:r>
  </w:p>
  <w:p w14:paraId="1790B590" w14:textId="77777777" w:rsidR="005D7635" w:rsidRPr="00A57140" w:rsidRDefault="00A57140" w:rsidP="00A57140">
    <w:pPr>
      <w:spacing w:line="160" w:lineRule="exact"/>
      <w:ind w:left="425" w:hanging="1559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 xml:space="preserve">Γρηγόρη Αυξεντίου 8, 1096 Λευκωσία, τηλ. 22 743000  |  </w:t>
    </w:r>
    <w:r w:rsidRPr="00BA7CE7">
      <w:rPr>
        <w:rFonts w:ascii="Arial" w:hAnsi="Arial"/>
        <w:color w:val="595959" w:themeColor="text1" w:themeTint="A6"/>
        <w:sz w:val="16"/>
      </w:rPr>
      <w:t>www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proofErr w:type="spellStart"/>
    <w:r w:rsidRPr="00BA7CE7">
      <w:rPr>
        <w:rFonts w:ascii="Arial" w:hAnsi="Arial"/>
        <w:color w:val="595959" w:themeColor="text1" w:themeTint="A6"/>
        <w:sz w:val="16"/>
      </w:rPr>
      <w:t>kedipes</w:t>
    </w:r>
    <w:proofErr w:type="spellEnd"/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com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A8A8" w14:textId="77777777" w:rsidR="003955C7" w:rsidRDefault="003955C7">
      <w:pPr>
        <w:spacing w:after="0"/>
      </w:pPr>
      <w:r>
        <w:separator/>
      </w:r>
    </w:p>
  </w:footnote>
  <w:footnote w:type="continuationSeparator" w:id="0">
    <w:p w14:paraId="46117B56" w14:textId="77777777" w:rsidR="003955C7" w:rsidRDefault="003955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AA9B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61312" behindDoc="1" locked="0" layoutInCell="1" allowOverlap="1" wp14:anchorId="3D4A4BE0" wp14:editId="664D92D6">
          <wp:simplePos x="0" y="0"/>
          <wp:positionH relativeFrom="column">
            <wp:posOffset>5391150</wp:posOffset>
          </wp:positionH>
          <wp:positionV relativeFrom="paragraph">
            <wp:posOffset>-266700</wp:posOffset>
          </wp:positionV>
          <wp:extent cx="723900" cy="752475"/>
          <wp:effectExtent l="0" t="0" r="0" b="0"/>
          <wp:wrapNone/>
          <wp:docPr id="5" name="Picture 5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CD95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59264" behindDoc="0" locked="0" layoutInCell="1" allowOverlap="1" wp14:anchorId="2C0451E2" wp14:editId="3CC6255A">
          <wp:simplePos x="0" y="0"/>
          <wp:positionH relativeFrom="column">
            <wp:posOffset>3905250</wp:posOffset>
          </wp:positionH>
          <wp:positionV relativeFrom="paragraph">
            <wp:posOffset>-247650</wp:posOffset>
          </wp:positionV>
          <wp:extent cx="2200274" cy="790575"/>
          <wp:effectExtent l="0" t="0" r="0" b="0"/>
          <wp:wrapNone/>
          <wp:docPr id="6" name="Picture 6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0790"/>
    <w:multiLevelType w:val="hybridMultilevel"/>
    <w:tmpl w:val="CD68B9F0"/>
    <w:lvl w:ilvl="0" w:tplc="0408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" w15:restartNumberingAfterBreak="0">
    <w:nsid w:val="28BA3160"/>
    <w:multiLevelType w:val="hybridMultilevel"/>
    <w:tmpl w:val="22BCEF06"/>
    <w:lvl w:ilvl="0" w:tplc="CCF6B3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AA04200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hint="default"/>
        <w:b w:val="0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3AC0FE2"/>
    <w:multiLevelType w:val="hybridMultilevel"/>
    <w:tmpl w:val="43266E46"/>
    <w:lvl w:ilvl="0" w:tplc="6BECCFD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39EF38EF"/>
    <w:multiLevelType w:val="hybridMultilevel"/>
    <w:tmpl w:val="E5966F44"/>
    <w:lvl w:ilvl="0" w:tplc="1E201E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D66246"/>
    <w:multiLevelType w:val="hybridMultilevel"/>
    <w:tmpl w:val="7B0AD4D8"/>
    <w:lvl w:ilvl="0" w:tplc="471C65B6">
      <w:start w:val="7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C33F53"/>
    <w:multiLevelType w:val="hybridMultilevel"/>
    <w:tmpl w:val="22FEBC4C"/>
    <w:lvl w:ilvl="0" w:tplc="B42816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81000"/>
    <w:multiLevelType w:val="hybridMultilevel"/>
    <w:tmpl w:val="D84EC34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FE6CF4"/>
    <w:multiLevelType w:val="hybridMultilevel"/>
    <w:tmpl w:val="98848CFC"/>
    <w:lvl w:ilvl="0" w:tplc="1E201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B0661"/>
    <w:multiLevelType w:val="hybridMultilevel"/>
    <w:tmpl w:val="D1AA123A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6BB60215"/>
    <w:multiLevelType w:val="hybridMultilevel"/>
    <w:tmpl w:val="18B08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EC02C5"/>
    <w:multiLevelType w:val="hybridMultilevel"/>
    <w:tmpl w:val="D84EC34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55574B"/>
    <w:multiLevelType w:val="hybridMultilevel"/>
    <w:tmpl w:val="FEDCD0AE"/>
    <w:lvl w:ilvl="0" w:tplc="3014F6A6">
      <w:start w:val="7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74F70C0"/>
    <w:multiLevelType w:val="hybridMultilevel"/>
    <w:tmpl w:val="7772BA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0D60BF"/>
    <w:multiLevelType w:val="hybridMultilevel"/>
    <w:tmpl w:val="E61A363C"/>
    <w:lvl w:ilvl="0" w:tplc="CF021DD6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08902274">
    <w:abstractNumId w:val="0"/>
  </w:num>
  <w:num w:numId="2" w16cid:durableId="2003502177">
    <w:abstractNumId w:val="8"/>
  </w:num>
  <w:num w:numId="3" w16cid:durableId="395515209">
    <w:abstractNumId w:val="1"/>
  </w:num>
  <w:num w:numId="4" w16cid:durableId="1665547401">
    <w:abstractNumId w:val="7"/>
  </w:num>
  <w:num w:numId="5" w16cid:durableId="1769501834">
    <w:abstractNumId w:val="3"/>
  </w:num>
  <w:num w:numId="6" w16cid:durableId="1712415679">
    <w:abstractNumId w:val="12"/>
  </w:num>
  <w:num w:numId="7" w16cid:durableId="41443206">
    <w:abstractNumId w:val="9"/>
  </w:num>
  <w:num w:numId="8" w16cid:durableId="884635476">
    <w:abstractNumId w:val="6"/>
  </w:num>
  <w:num w:numId="9" w16cid:durableId="176699430">
    <w:abstractNumId w:val="10"/>
  </w:num>
  <w:num w:numId="10" w16cid:durableId="1112632669">
    <w:abstractNumId w:val="13"/>
  </w:num>
  <w:num w:numId="11" w16cid:durableId="243994468">
    <w:abstractNumId w:val="2"/>
  </w:num>
  <w:num w:numId="12" w16cid:durableId="479343106">
    <w:abstractNumId w:val="4"/>
  </w:num>
  <w:num w:numId="13" w16cid:durableId="747389965">
    <w:abstractNumId w:val="11"/>
  </w:num>
  <w:num w:numId="14" w16cid:durableId="72641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9c7gs0gpZ68lPE9NfbClVrj7lXXXqQ1kys3MkqbZEb/UOM+xCjlvZSE7LFIk/6z0wvyyxRj21R83RS1lG2/jlw==" w:salt="z2YQXeLKaliFfQx4dwebkg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C4"/>
    <w:rsid w:val="00013DFD"/>
    <w:rsid w:val="00022A9F"/>
    <w:rsid w:val="000304FE"/>
    <w:rsid w:val="00030814"/>
    <w:rsid w:val="00090B05"/>
    <w:rsid w:val="00093E2F"/>
    <w:rsid w:val="000A7782"/>
    <w:rsid w:val="000C036E"/>
    <w:rsid w:val="0010136A"/>
    <w:rsid w:val="00124D5A"/>
    <w:rsid w:val="00137517"/>
    <w:rsid w:val="001721D1"/>
    <w:rsid w:val="001B4638"/>
    <w:rsid w:val="00245C5E"/>
    <w:rsid w:val="00254E75"/>
    <w:rsid w:val="0026028C"/>
    <w:rsid w:val="002741F0"/>
    <w:rsid w:val="002C0D03"/>
    <w:rsid w:val="00345BBE"/>
    <w:rsid w:val="003955C7"/>
    <w:rsid w:val="003B066B"/>
    <w:rsid w:val="003B3EF9"/>
    <w:rsid w:val="003C2C27"/>
    <w:rsid w:val="003C30D9"/>
    <w:rsid w:val="003F30A7"/>
    <w:rsid w:val="004055CF"/>
    <w:rsid w:val="004161A3"/>
    <w:rsid w:val="0044403E"/>
    <w:rsid w:val="00455E82"/>
    <w:rsid w:val="0045715D"/>
    <w:rsid w:val="004815CA"/>
    <w:rsid w:val="004A6350"/>
    <w:rsid w:val="004B406D"/>
    <w:rsid w:val="004E525D"/>
    <w:rsid w:val="00515FBE"/>
    <w:rsid w:val="00534C59"/>
    <w:rsid w:val="005C1779"/>
    <w:rsid w:val="005C385F"/>
    <w:rsid w:val="005C6CC4"/>
    <w:rsid w:val="005D7635"/>
    <w:rsid w:val="005F152A"/>
    <w:rsid w:val="00650009"/>
    <w:rsid w:val="006F3DF4"/>
    <w:rsid w:val="00711EF5"/>
    <w:rsid w:val="00744C81"/>
    <w:rsid w:val="007658D9"/>
    <w:rsid w:val="00782CCF"/>
    <w:rsid w:val="007B1FC4"/>
    <w:rsid w:val="0080110F"/>
    <w:rsid w:val="0083371E"/>
    <w:rsid w:val="008450AA"/>
    <w:rsid w:val="008A2C2D"/>
    <w:rsid w:val="008C474C"/>
    <w:rsid w:val="008C53CD"/>
    <w:rsid w:val="008D248C"/>
    <w:rsid w:val="008E0E57"/>
    <w:rsid w:val="00955440"/>
    <w:rsid w:val="00967199"/>
    <w:rsid w:val="00975D47"/>
    <w:rsid w:val="009B1C4F"/>
    <w:rsid w:val="009B4034"/>
    <w:rsid w:val="009C554F"/>
    <w:rsid w:val="00A159E7"/>
    <w:rsid w:val="00A265C5"/>
    <w:rsid w:val="00A31E00"/>
    <w:rsid w:val="00A57140"/>
    <w:rsid w:val="00AA426C"/>
    <w:rsid w:val="00AB1248"/>
    <w:rsid w:val="00AD6DB1"/>
    <w:rsid w:val="00B46797"/>
    <w:rsid w:val="00BA7CE7"/>
    <w:rsid w:val="00BC37D9"/>
    <w:rsid w:val="00C25A64"/>
    <w:rsid w:val="00C41460"/>
    <w:rsid w:val="00C7524B"/>
    <w:rsid w:val="00CB2DE8"/>
    <w:rsid w:val="00CD1FCC"/>
    <w:rsid w:val="00D0197F"/>
    <w:rsid w:val="00D447ED"/>
    <w:rsid w:val="00D4724D"/>
    <w:rsid w:val="00D73C0B"/>
    <w:rsid w:val="00D75412"/>
    <w:rsid w:val="00DB51FF"/>
    <w:rsid w:val="00DE646A"/>
    <w:rsid w:val="00E00D56"/>
    <w:rsid w:val="00E01130"/>
    <w:rsid w:val="00E16BD2"/>
    <w:rsid w:val="00E35276"/>
    <w:rsid w:val="00E45479"/>
    <w:rsid w:val="00E769B3"/>
    <w:rsid w:val="00EB4492"/>
    <w:rsid w:val="00F33E98"/>
    <w:rsid w:val="00F729BB"/>
    <w:rsid w:val="00FC2E50"/>
    <w:rsid w:val="00FD1AEB"/>
    <w:rsid w:val="00FF5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28CFF3"/>
  <w15:docId w15:val="{9C7B6856-D4CD-4948-BAD5-63AB9C69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5E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C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CCF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4161A3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locked/>
    <w:rsid w:val="004161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mrktw</dc:creator>
  <cp:keywords/>
  <cp:lastModifiedBy>Pantelis Zeniou</cp:lastModifiedBy>
  <cp:revision>9</cp:revision>
  <cp:lastPrinted>2023-04-20T07:36:00Z</cp:lastPrinted>
  <dcterms:created xsi:type="dcterms:W3CDTF">2023-06-12T10:01:00Z</dcterms:created>
  <dcterms:modified xsi:type="dcterms:W3CDTF">2026-06-19T05:49:00Z</dcterms:modified>
</cp:coreProperties>
</file>